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7CB3DD0A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B04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75464CAA" w:rsidR="006A144F" w:rsidRPr="00341528" w:rsidRDefault="007A6B04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92040D" w:rsidRPr="0092040D">
              <w:rPr>
                <w:rFonts w:ascii="Times New Roman" w:hAnsi="Times New Roman" w:cs="Times New Roman"/>
                <w:b/>
                <w:sz w:val="24"/>
                <w:szCs w:val="24"/>
              </w:rPr>
              <w:t>32615874437</w:t>
            </w:r>
          </w:p>
        </w:tc>
      </w:tr>
    </w:tbl>
    <w:p w14:paraId="7FECDBD4" w14:textId="3B779431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CF018" w14:textId="77777777" w:rsidR="0024438D" w:rsidRDefault="0024438D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2AE11F0D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161860">
        <w:rPr>
          <w:rFonts w:ascii="Times New Roman" w:hAnsi="Times New Roman" w:cs="Times New Roman"/>
          <w:sz w:val="24"/>
          <w:szCs w:val="24"/>
        </w:rPr>
        <w:t>2</w:t>
      </w:r>
      <w:r w:rsidR="0072288C">
        <w:rPr>
          <w:rFonts w:ascii="Times New Roman" w:hAnsi="Times New Roman" w:cs="Times New Roman"/>
          <w:sz w:val="24"/>
          <w:szCs w:val="24"/>
        </w:rPr>
        <w:t>7</w:t>
      </w:r>
      <w:r w:rsidR="00A550E7">
        <w:rPr>
          <w:rFonts w:ascii="Times New Roman" w:hAnsi="Times New Roman" w:cs="Times New Roman"/>
          <w:sz w:val="24"/>
          <w:szCs w:val="24"/>
        </w:rPr>
        <w:t>.0</w:t>
      </w:r>
      <w:r w:rsidR="00092519">
        <w:rPr>
          <w:rFonts w:ascii="Times New Roman" w:hAnsi="Times New Roman" w:cs="Times New Roman"/>
          <w:sz w:val="24"/>
          <w:szCs w:val="24"/>
        </w:rPr>
        <w:t>4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BF0BEB">
        <w:rPr>
          <w:rFonts w:ascii="Times New Roman" w:hAnsi="Times New Roman" w:cs="Times New Roman"/>
          <w:sz w:val="24"/>
          <w:szCs w:val="24"/>
        </w:rPr>
        <w:t>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03EB364" w14:textId="4FE78DC8" w:rsidR="00BF0BEB" w:rsidRPr="00BF0BEB" w:rsidRDefault="00AE69E2" w:rsidP="00092519">
      <w:pPr>
        <w:spacing w:after="120" w:line="264" w:lineRule="auto"/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E7731" w:rsidRPr="004469D5">
        <w:rPr>
          <w:rFonts w:ascii="Times New Roman" w:eastAsia="Times New Roman" w:hAnsi="Times New Roman" w:cs="Times New Roman"/>
          <w:sz w:val="24"/>
          <w:szCs w:val="24"/>
        </w:rPr>
        <w:t>SMM-сопровождени</w:t>
      </w:r>
      <w:r w:rsidR="007E773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E7731" w:rsidRPr="004469D5">
        <w:rPr>
          <w:rFonts w:ascii="Times New Roman" w:eastAsia="Times New Roman" w:hAnsi="Times New Roman" w:cs="Times New Roman"/>
          <w:sz w:val="24"/>
          <w:szCs w:val="24"/>
        </w:rPr>
        <w:t xml:space="preserve"> аккаунтов компании в популярных социальных сетях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7783400B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0D10BE" w14:textId="77777777" w:rsidR="006D5B50" w:rsidRDefault="007A6B04" w:rsidP="007A6B04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="006D5B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481B84" w14:textId="77777777" w:rsidR="006D5B50" w:rsidRPr="006D5B50" w:rsidRDefault="006D5B50" w:rsidP="006D5B50">
      <w:pPr>
        <w:pStyle w:val="a0"/>
        <w:numPr>
          <w:ilvl w:val="0"/>
          <w:numId w:val="0"/>
        </w:numPr>
        <w:tabs>
          <w:tab w:val="num" w:pos="851"/>
        </w:tabs>
        <w:spacing w:line="235" w:lineRule="auto"/>
        <w:ind w:left="1134" w:hanging="1134"/>
        <w:rPr>
          <w:bCs/>
          <w:snapToGrid/>
          <w:sz w:val="24"/>
          <w:szCs w:val="24"/>
        </w:rPr>
      </w:pPr>
      <w:r w:rsidRPr="006D5B50">
        <w:rPr>
          <w:bCs/>
          <w:snapToGrid/>
          <w:sz w:val="24"/>
          <w:szCs w:val="24"/>
        </w:rPr>
        <w:t>Установлена за единицу услуги в размере не более:</w:t>
      </w:r>
    </w:p>
    <w:p w14:paraId="0E5496A2" w14:textId="77777777" w:rsidR="006D5B50" w:rsidRPr="006D5B50" w:rsidRDefault="006D5B50" w:rsidP="006D5B50">
      <w:pPr>
        <w:pStyle w:val="a0"/>
        <w:numPr>
          <w:ilvl w:val="0"/>
          <w:numId w:val="0"/>
        </w:numPr>
        <w:tabs>
          <w:tab w:val="num" w:pos="851"/>
        </w:tabs>
        <w:spacing w:line="235" w:lineRule="auto"/>
        <w:ind w:left="851"/>
        <w:rPr>
          <w:bCs/>
          <w:snapToGrid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836"/>
      </w:tblGrid>
      <w:tr w:rsidR="006D5B50" w:rsidRPr="00E036E2" w14:paraId="12CD3DF7" w14:textId="77777777" w:rsidTr="006D5B50">
        <w:tc>
          <w:tcPr>
            <w:tcW w:w="7938" w:type="dxa"/>
            <w:shd w:val="clear" w:color="auto" w:fill="auto"/>
          </w:tcPr>
          <w:p w14:paraId="5E238C1B" w14:textId="77777777" w:rsidR="006D5B50" w:rsidRPr="00E036E2" w:rsidRDefault="006D5B50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rPr>
                <w:bCs/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Услуга</w:t>
            </w:r>
          </w:p>
        </w:tc>
        <w:tc>
          <w:tcPr>
            <w:tcW w:w="1836" w:type="dxa"/>
            <w:shd w:val="clear" w:color="auto" w:fill="auto"/>
          </w:tcPr>
          <w:p w14:paraId="14C2DE0C" w14:textId="77777777" w:rsidR="006D5B50" w:rsidRPr="00E036E2" w:rsidRDefault="006D5B50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bCs/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Цена, руб., включая НДС</w:t>
            </w:r>
          </w:p>
        </w:tc>
      </w:tr>
      <w:tr w:rsidR="006D5B50" w:rsidRPr="00E036E2" w14:paraId="571D0A12" w14:textId="77777777" w:rsidTr="006D5B50">
        <w:tc>
          <w:tcPr>
            <w:tcW w:w="7938" w:type="dxa"/>
            <w:shd w:val="clear" w:color="auto" w:fill="auto"/>
          </w:tcPr>
          <w:p w14:paraId="66CEEAC5" w14:textId="77777777" w:rsidR="006D5B50" w:rsidRPr="00E036E2" w:rsidRDefault="006D5B50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bCs/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Настройка и ведение таргетированной рекламы ВКонтакте, Одноклассники, в месяц</w:t>
            </w:r>
          </w:p>
        </w:tc>
        <w:tc>
          <w:tcPr>
            <w:tcW w:w="1836" w:type="dxa"/>
            <w:shd w:val="clear" w:color="auto" w:fill="auto"/>
          </w:tcPr>
          <w:p w14:paraId="2B1170B1" w14:textId="77777777" w:rsidR="006D5B50" w:rsidRPr="00E036E2" w:rsidRDefault="006D5B50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bCs/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20 000,00</w:t>
            </w:r>
          </w:p>
        </w:tc>
      </w:tr>
      <w:tr w:rsidR="006D5B50" w:rsidRPr="00E036E2" w14:paraId="30E14BE1" w14:textId="77777777" w:rsidTr="006D5B50">
        <w:tc>
          <w:tcPr>
            <w:tcW w:w="7938" w:type="dxa"/>
            <w:shd w:val="clear" w:color="auto" w:fill="auto"/>
          </w:tcPr>
          <w:p w14:paraId="1018313B" w14:textId="77777777" w:rsidR="006D5B50" w:rsidRPr="00E036E2" w:rsidRDefault="006D5B50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bCs/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Посевы в популярных пабликах, в месяц</w:t>
            </w:r>
          </w:p>
        </w:tc>
        <w:tc>
          <w:tcPr>
            <w:tcW w:w="1836" w:type="dxa"/>
            <w:shd w:val="clear" w:color="auto" w:fill="auto"/>
          </w:tcPr>
          <w:p w14:paraId="0B254C00" w14:textId="77777777" w:rsidR="006D5B50" w:rsidRPr="00E036E2" w:rsidRDefault="006D5B50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bCs/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35 000,00</w:t>
            </w:r>
          </w:p>
        </w:tc>
      </w:tr>
      <w:tr w:rsidR="006D5B50" w:rsidRPr="00E036E2" w14:paraId="6BEA0F3F" w14:textId="77777777" w:rsidTr="006D5B50">
        <w:tc>
          <w:tcPr>
            <w:tcW w:w="7938" w:type="dxa"/>
            <w:shd w:val="clear" w:color="auto" w:fill="auto"/>
          </w:tcPr>
          <w:p w14:paraId="4E28D333" w14:textId="77777777" w:rsidR="006D5B50" w:rsidRPr="00E036E2" w:rsidRDefault="006D5B50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bCs/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Сопровождение аккаунтов компании в популярных социальных сетях, в месяц</w:t>
            </w:r>
          </w:p>
        </w:tc>
        <w:tc>
          <w:tcPr>
            <w:tcW w:w="1836" w:type="dxa"/>
            <w:shd w:val="clear" w:color="auto" w:fill="auto"/>
          </w:tcPr>
          <w:p w14:paraId="0F3B2AEA" w14:textId="77777777" w:rsidR="006D5B50" w:rsidRPr="00E036E2" w:rsidRDefault="006D5B50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bCs/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45 000,00</w:t>
            </w:r>
          </w:p>
        </w:tc>
      </w:tr>
      <w:tr w:rsidR="006D5B50" w:rsidRPr="00E036E2" w14:paraId="70E7C39D" w14:textId="77777777" w:rsidTr="006D5B50">
        <w:tc>
          <w:tcPr>
            <w:tcW w:w="7938" w:type="dxa"/>
            <w:shd w:val="clear" w:color="auto" w:fill="auto"/>
          </w:tcPr>
          <w:p w14:paraId="0D57E597" w14:textId="77777777" w:rsidR="006D5B50" w:rsidRPr="00E036E2" w:rsidRDefault="006D5B50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bCs/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Маркировка рекламного поста, за 1 пост</w:t>
            </w:r>
          </w:p>
        </w:tc>
        <w:tc>
          <w:tcPr>
            <w:tcW w:w="1836" w:type="dxa"/>
            <w:shd w:val="clear" w:color="auto" w:fill="auto"/>
          </w:tcPr>
          <w:p w14:paraId="000F9585" w14:textId="77777777" w:rsidR="006D5B50" w:rsidRPr="00E036E2" w:rsidRDefault="006D5B50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bCs/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250,00</w:t>
            </w:r>
          </w:p>
        </w:tc>
      </w:tr>
      <w:tr w:rsidR="006D5B50" w:rsidRPr="00E036E2" w14:paraId="52891C21" w14:textId="77777777" w:rsidTr="006D5B50">
        <w:tc>
          <w:tcPr>
            <w:tcW w:w="7938" w:type="dxa"/>
            <w:shd w:val="clear" w:color="auto" w:fill="auto"/>
          </w:tcPr>
          <w:p w14:paraId="06485600" w14:textId="77777777" w:rsidR="006D5B50" w:rsidRPr="00E036E2" w:rsidRDefault="006D5B50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bCs/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Отчетность за маркированный пост за календарный месяц, за 1 пост</w:t>
            </w:r>
          </w:p>
        </w:tc>
        <w:tc>
          <w:tcPr>
            <w:tcW w:w="1836" w:type="dxa"/>
            <w:shd w:val="clear" w:color="auto" w:fill="auto"/>
          </w:tcPr>
          <w:p w14:paraId="2017F7C6" w14:textId="77777777" w:rsidR="006D5B50" w:rsidRPr="00E036E2" w:rsidRDefault="006D5B50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bCs/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350,00</w:t>
            </w:r>
          </w:p>
        </w:tc>
      </w:tr>
      <w:tr w:rsidR="006D5B50" w:rsidRPr="00E036E2" w14:paraId="7F0F344B" w14:textId="77777777" w:rsidTr="006D5B50">
        <w:tc>
          <w:tcPr>
            <w:tcW w:w="7938" w:type="dxa"/>
            <w:shd w:val="clear" w:color="auto" w:fill="auto"/>
          </w:tcPr>
          <w:p w14:paraId="7108F67A" w14:textId="77777777" w:rsidR="006D5B50" w:rsidRPr="00E036E2" w:rsidRDefault="006D5B50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bCs/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Работа с блогерами, в месяц</w:t>
            </w:r>
          </w:p>
        </w:tc>
        <w:tc>
          <w:tcPr>
            <w:tcW w:w="1836" w:type="dxa"/>
            <w:shd w:val="clear" w:color="auto" w:fill="auto"/>
          </w:tcPr>
          <w:p w14:paraId="7FE49403" w14:textId="77777777" w:rsidR="006D5B50" w:rsidRPr="00E036E2" w:rsidRDefault="006D5B50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bCs/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38 000,00</w:t>
            </w:r>
          </w:p>
        </w:tc>
      </w:tr>
    </w:tbl>
    <w:p w14:paraId="05560F2B" w14:textId="77777777" w:rsidR="006D5B50" w:rsidRPr="006D5B50" w:rsidRDefault="006D5B50" w:rsidP="006D5B50">
      <w:pPr>
        <w:pStyle w:val="a0"/>
        <w:numPr>
          <w:ilvl w:val="0"/>
          <w:numId w:val="0"/>
        </w:numPr>
        <w:tabs>
          <w:tab w:val="num" w:pos="851"/>
        </w:tabs>
        <w:spacing w:line="235" w:lineRule="auto"/>
        <w:ind w:left="851"/>
        <w:rPr>
          <w:bCs/>
          <w:snapToGrid/>
          <w:sz w:val="24"/>
          <w:szCs w:val="24"/>
        </w:rPr>
      </w:pPr>
    </w:p>
    <w:p w14:paraId="1BC3454B" w14:textId="762016CF" w:rsidR="007A6B04" w:rsidRDefault="006D5B50" w:rsidP="006D5B5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5B50">
        <w:rPr>
          <w:rFonts w:ascii="Times New Roman" w:eastAsia="Times New Roman" w:hAnsi="Times New Roman" w:cs="Times New Roman"/>
          <w:bCs/>
          <w:sz w:val="24"/>
          <w:szCs w:val="24"/>
        </w:rPr>
        <w:t>Предельная цена договора, указанная в пункте 3.2 проекта договора (Приложение №1 к Документации), составляет 1 500 000,00 (Один миллион пятьсот тысяч) рублей. О порядке применения предельной цены договора см. в п. 2.7.3. Документации.</w:t>
      </w:r>
      <w:r w:rsidR="007A6B04" w:rsidRPr="006D5B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2D95303" w14:textId="0225FF28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A6B04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7A6B04" w:rsidRPr="00706B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38C57F7F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092519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092519">
        <w:rPr>
          <w:rFonts w:ascii="Times New Roman" w:hAnsi="Times New Roman" w:cs="Times New Roman"/>
          <w:sz w:val="24"/>
          <w:szCs w:val="24"/>
        </w:rPr>
        <w:t xml:space="preserve">ый </w:t>
      </w:r>
      <w:r w:rsidR="000F3072">
        <w:rPr>
          <w:rFonts w:ascii="Times New Roman" w:hAnsi="Times New Roman" w:cs="Times New Roman"/>
          <w:sz w:val="24"/>
          <w:szCs w:val="24"/>
        </w:rPr>
        <w:t>инженер Герасименко</w:t>
      </w:r>
      <w:r w:rsidR="00092519">
        <w:rPr>
          <w:rFonts w:ascii="Times New Roman" w:hAnsi="Times New Roman" w:cs="Times New Roman"/>
          <w:sz w:val="24"/>
          <w:szCs w:val="24"/>
        </w:rPr>
        <w:t xml:space="preserve">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1FA0546" w14:textId="77777777" w:rsidR="007A6B04" w:rsidRDefault="007A6B04" w:rsidP="007A6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2FA9292B" w14:textId="77777777" w:rsidR="007A6B04" w:rsidRDefault="007A6B04" w:rsidP="007A6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42812BD" w14:textId="77777777" w:rsidR="007A6B04" w:rsidRDefault="007A6B04" w:rsidP="007A6B04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61670162" w:rsidR="002A14A4" w:rsidRPr="00FD44E3" w:rsidRDefault="007A6B04" w:rsidP="007A6B0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>
        <w:rPr>
          <w:rFonts w:ascii="Times New Roman" w:hAnsi="Times New Roman" w:cs="Times New Roman"/>
          <w:sz w:val="24"/>
          <w:szCs w:val="24"/>
        </w:rPr>
        <w:t>Ткач Н.Б.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1DA5C7B3" w14:textId="77777777" w:rsidR="007E7731" w:rsidRDefault="007E7731" w:rsidP="007E773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bookmarkStart w:id="0" w:name="_Hlk204162439"/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246E0F67" w14:textId="77777777" w:rsidR="007A6B04" w:rsidRDefault="007A6B04" w:rsidP="007A6B04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14:paraId="553C7EE3" w14:textId="77777777" w:rsidR="007E7731" w:rsidRPr="00FD44E3" w:rsidRDefault="007E7731" w:rsidP="007E773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ГСО Корниенко С.А.</w:t>
      </w:r>
    </w:p>
    <w:p w14:paraId="2FE61699" w14:textId="31713211" w:rsidR="00065740" w:rsidRPr="006B5C5C" w:rsidRDefault="00AB196C" w:rsidP="0024438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3C1BFC">
        <w:rPr>
          <w:rFonts w:ascii="Times New Roman" w:eastAsia="Times New Roman" w:hAnsi="Times New Roman" w:cs="Times New Roman"/>
          <w:sz w:val="24"/>
          <w:szCs w:val="24"/>
        </w:rPr>
        <w:t>03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1BFC">
        <w:rPr>
          <w:rFonts w:ascii="Times New Roman" w:eastAsia="Times New Roman" w:hAnsi="Times New Roman" w:cs="Times New Roman"/>
          <w:sz w:val="24"/>
          <w:szCs w:val="24"/>
        </w:rPr>
        <w:t>04</w:t>
      </w:r>
      <w:r w:rsidR="000036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0E7AFA14" w:rsidR="008142D1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3C1B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7731" w:rsidRPr="007E7731">
        <w:rPr>
          <w:rFonts w:ascii="Times New Roman" w:eastAsia="Times New Roman" w:hAnsi="Times New Roman" w:cs="Times New Roman"/>
          <w:sz w:val="24"/>
          <w:szCs w:val="24"/>
        </w:rPr>
        <w:t>6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37FB">
        <w:rPr>
          <w:rFonts w:ascii="Times New Roman" w:eastAsia="Times New Roman" w:hAnsi="Times New Roman" w:cs="Times New Roman"/>
          <w:sz w:val="24"/>
          <w:szCs w:val="24"/>
        </w:rPr>
        <w:t>04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BFC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7731" w:rsidRPr="007E7731">
        <w:rPr>
          <w:rFonts w:ascii="Times New Roman" w:eastAsia="Times New Roman" w:hAnsi="Times New Roman" w:cs="Times New Roman"/>
          <w:sz w:val="24"/>
          <w:szCs w:val="24"/>
        </w:rPr>
        <w:t>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731" w:rsidRPr="007E7731">
        <w:rPr>
          <w:rFonts w:ascii="Times New Roman" w:eastAsia="Times New Roman" w:hAnsi="Times New Roman" w:cs="Times New Roman"/>
          <w:sz w:val="24"/>
          <w:szCs w:val="24"/>
        </w:rPr>
        <w:t>8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7E7731">
        <w:rPr>
          <w:rFonts w:ascii="Times New Roman" w:eastAsia="Times New Roman" w:hAnsi="Times New Roman" w:cs="Times New Roman"/>
          <w:sz w:val="24"/>
          <w:szCs w:val="24"/>
        </w:rPr>
        <w:t>Воскемь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F83E14">
        <w:trPr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036CED" w14:paraId="651960C7" w14:textId="77777777" w:rsidTr="00865A88">
        <w:trPr>
          <w:trHeight w:val="349"/>
        </w:trPr>
        <w:tc>
          <w:tcPr>
            <w:tcW w:w="704" w:type="dxa"/>
            <w:vAlign w:val="center"/>
          </w:tcPr>
          <w:p w14:paraId="0751FC7D" w14:textId="02258C8E" w:rsidR="00036CED" w:rsidRPr="006C5A42" w:rsidRDefault="00036CED" w:rsidP="00036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54784551" w:rsidR="00036CED" w:rsidRPr="00036CED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1353771018</w:t>
            </w:r>
          </w:p>
        </w:tc>
        <w:tc>
          <w:tcPr>
            <w:tcW w:w="4252" w:type="dxa"/>
            <w:vAlign w:val="center"/>
          </w:tcPr>
          <w:p w14:paraId="6C808F4E" w14:textId="25081F33" w:rsidR="00036CED" w:rsidRPr="00625244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06.04.2026 10:51:37</w:t>
            </w:r>
          </w:p>
        </w:tc>
        <w:tc>
          <w:tcPr>
            <w:tcW w:w="2835" w:type="dxa"/>
            <w:vAlign w:val="center"/>
          </w:tcPr>
          <w:p w14:paraId="1B068B44" w14:textId="207BDF1E" w:rsidR="00036CED" w:rsidRPr="00C222A9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036CED" w14:paraId="562B7FB0" w14:textId="77777777" w:rsidTr="00865A88">
        <w:trPr>
          <w:trHeight w:val="349"/>
        </w:trPr>
        <w:tc>
          <w:tcPr>
            <w:tcW w:w="704" w:type="dxa"/>
            <w:vAlign w:val="center"/>
          </w:tcPr>
          <w:p w14:paraId="56A68DBA" w14:textId="5A6CB5EC" w:rsidR="00036CED" w:rsidRDefault="00036CED" w:rsidP="00036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43A1BB26" w:rsidR="00036CED" w:rsidRPr="0082719E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1633509466</w:t>
            </w:r>
          </w:p>
        </w:tc>
        <w:tc>
          <w:tcPr>
            <w:tcW w:w="4252" w:type="dxa"/>
            <w:vAlign w:val="center"/>
          </w:tcPr>
          <w:p w14:paraId="3801A362" w14:textId="2E956F8E" w:rsidR="00036CED" w:rsidRPr="0082719E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10.04.2026 18:30:08</w:t>
            </w:r>
          </w:p>
        </w:tc>
        <w:tc>
          <w:tcPr>
            <w:tcW w:w="2835" w:type="dxa"/>
          </w:tcPr>
          <w:p w14:paraId="31E5C10B" w14:textId="7453FE23" w:rsidR="00036CED" w:rsidRPr="00C222A9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036CED" w14:paraId="2D3D5B3C" w14:textId="77777777" w:rsidTr="00865A88">
        <w:trPr>
          <w:trHeight w:val="349"/>
        </w:trPr>
        <w:tc>
          <w:tcPr>
            <w:tcW w:w="704" w:type="dxa"/>
            <w:vAlign w:val="center"/>
          </w:tcPr>
          <w:p w14:paraId="16F9A485" w14:textId="6FEE6F85" w:rsidR="00036CED" w:rsidRDefault="00036CED" w:rsidP="00036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02293D10" w14:textId="35E570C1" w:rsidR="00036CED" w:rsidRPr="0082719E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636318869</w:t>
            </w:r>
          </w:p>
        </w:tc>
        <w:tc>
          <w:tcPr>
            <w:tcW w:w="4252" w:type="dxa"/>
            <w:vAlign w:val="center"/>
          </w:tcPr>
          <w:p w14:paraId="031851E1" w14:textId="3E23719B" w:rsidR="00036CED" w:rsidRPr="0082719E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12.04.2026 20:32:16</w:t>
            </w:r>
          </w:p>
        </w:tc>
        <w:tc>
          <w:tcPr>
            <w:tcW w:w="2835" w:type="dxa"/>
          </w:tcPr>
          <w:p w14:paraId="5709C7A8" w14:textId="55498391" w:rsidR="00036CED" w:rsidRPr="00C222A9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036CED" w14:paraId="7FFCA331" w14:textId="77777777" w:rsidTr="00865A88">
        <w:trPr>
          <w:trHeight w:val="349"/>
        </w:trPr>
        <w:tc>
          <w:tcPr>
            <w:tcW w:w="704" w:type="dxa"/>
            <w:vAlign w:val="center"/>
          </w:tcPr>
          <w:p w14:paraId="25E1CB84" w14:textId="12D8B0FC" w:rsidR="00036CED" w:rsidRDefault="00036CED" w:rsidP="00036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62493BB3" w14:textId="70CA2AD0" w:rsidR="00036CED" w:rsidRPr="0082719E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3471845547</w:t>
            </w:r>
          </w:p>
        </w:tc>
        <w:tc>
          <w:tcPr>
            <w:tcW w:w="4252" w:type="dxa"/>
            <w:vAlign w:val="center"/>
          </w:tcPr>
          <w:p w14:paraId="2E843D70" w14:textId="16D94FCC" w:rsidR="00036CED" w:rsidRPr="0082719E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13.04.2026 15:34:20</w:t>
            </w:r>
          </w:p>
        </w:tc>
        <w:tc>
          <w:tcPr>
            <w:tcW w:w="2835" w:type="dxa"/>
          </w:tcPr>
          <w:p w14:paraId="2235AB62" w14:textId="00493F73" w:rsidR="00036CED" w:rsidRPr="00C222A9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036CED" w14:paraId="47CE963E" w14:textId="77777777" w:rsidTr="00865A88">
        <w:trPr>
          <w:trHeight w:val="349"/>
        </w:trPr>
        <w:tc>
          <w:tcPr>
            <w:tcW w:w="704" w:type="dxa"/>
            <w:vAlign w:val="center"/>
          </w:tcPr>
          <w:p w14:paraId="1A0D91C7" w14:textId="0E7895DE" w:rsidR="00036CED" w:rsidRDefault="00036CED" w:rsidP="00036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159E4641" w14:textId="29D6FDAF" w:rsidR="00036CED" w:rsidRPr="0082719E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646490617</w:t>
            </w:r>
          </w:p>
        </w:tc>
        <w:tc>
          <w:tcPr>
            <w:tcW w:w="4252" w:type="dxa"/>
            <w:vAlign w:val="center"/>
          </w:tcPr>
          <w:p w14:paraId="73F9DF9C" w14:textId="37CEDB5F" w:rsidR="00036CED" w:rsidRPr="0082719E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15.04.2026 13:08:03</w:t>
            </w:r>
          </w:p>
        </w:tc>
        <w:tc>
          <w:tcPr>
            <w:tcW w:w="2835" w:type="dxa"/>
          </w:tcPr>
          <w:p w14:paraId="5404661F" w14:textId="1513D63A" w:rsidR="00036CED" w:rsidRPr="00C222A9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036CED" w14:paraId="0C37F572" w14:textId="77777777" w:rsidTr="00865A88">
        <w:trPr>
          <w:trHeight w:val="349"/>
        </w:trPr>
        <w:tc>
          <w:tcPr>
            <w:tcW w:w="704" w:type="dxa"/>
            <w:vAlign w:val="center"/>
          </w:tcPr>
          <w:p w14:paraId="738B957B" w14:textId="66735D80" w:rsidR="00036CED" w:rsidRDefault="00036CED" w:rsidP="00036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14:paraId="4CF29308" w14:textId="15C29937" w:rsidR="00036CED" w:rsidRPr="002530DF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909245520</w:t>
            </w:r>
          </w:p>
        </w:tc>
        <w:tc>
          <w:tcPr>
            <w:tcW w:w="4252" w:type="dxa"/>
            <w:vAlign w:val="center"/>
          </w:tcPr>
          <w:p w14:paraId="10FF83C8" w14:textId="657C9451" w:rsidR="00036CED" w:rsidRPr="00EB2546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15.04.2026 16:47:03</w:t>
            </w:r>
          </w:p>
        </w:tc>
        <w:tc>
          <w:tcPr>
            <w:tcW w:w="2835" w:type="dxa"/>
          </w:tcPr>
          <w:p w14:paraId="356F5C62" w14:textId="3CB70F20" w:rsidR="00036CED" w:rsidRPr="00986D44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29C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036CED" w14:paraId="7FAC190D" w14:textId="77777777" w:rsidTr="00865A88">
        <w:trPr>
          <w:trHeight w:val="349"/>
        </w:trPr>
        <w:tc>
          <w:tcPr>
            <w:tcW w:w="704" w:type="dxa"/>
            <w:vAlign w:val="center"/>
          </w:tcPr>
          <w:p w14:paraId="646AD047" w14:textId="72D6F42E" w:rsidR="00036CED" w:rsidRDefault="00036CED" w:rsidP="00036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5" w:type="dxa"/>
            <w:vAlign w:val="center"/>
          </w:tcPr>
          <w:p w14:paraId="70C52EAC" w14:textId="7752D03F" w:rsidR="00036CED" w:rsidRPr="002530DF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2415703733</w:t>
            </w:r>
          </w:p>
        </w:tc>
        <w:tc>
          <w:tcPr>
            <w:tcW w:w="4252" w:type="dxa"/>
            <w:vAlign w:val="center"/>
          </w:tcPr>
          <w:p w14:paraId="579C787D" w14:textId="3F0C0583" w:rsidR="00036CED" w:rsidRPr="00EB2546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15.04.2026 18:08:39</w:t>
            </w:r>
          </w:p>
        </w:tc>
        <w:tc>
          <w:tcPr>
            <w:tcW w:w="2835" w:type="dxa"/>
          </w:tcPr>
          <w:p w14:paraId="28C744EE" w14:textId="55CC2547" w:rsidR="00036CED" w:rsidRPr="00986D44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29C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036CED" w14:paraId="3245BD1C" w14:textId="77777777" w:rsidTr="00865A88">
        <w:trPr>
          <w:trHeight w:val="349"/>
        </w:trPr>
        <w:tc>
          <w:tcPr>
            <w:tcW w:w="704" w:type="dxa"/>
            <w:vAlign w:val="center"/>
          </w:tcPr>
          <w:p w14:paraId="0D96B1A2" w14:textId="3874AC8B" w:rsidR="00036CED" w:rsidRDefault="00036CED" w:rsidP="00036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5" w:type="dxa"/>
            <w:vAlign w:val="center"/>
          </w:tcPr>
          <w:p w14:paraId="692951F7" w14:textId="6DFE2E9B" w:rsidR="00036CED" w:rsidRPr="002530DF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635884128</w:t>
            </w:r>
          </w:p>
        </w:tc>
        <w:tc>
          <w:tcPr>
            <w:tcW w:w="4252" w:type="dxa"/>
            <w:vAlign w:val="center"/>
          </w:tcPr>
          <w:p w14:paraId="713A60D2" w14:textId="4B4EF2D5" w:rsidR="00036CED" w:rsidRPr="00EB2546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16.04.2026 07:06:28</w:t>
            </w:r>
          </w:p>
        </w:tc>
        <w:tc>
          <w:tcPr>
            <w:tcW w:w="2835" w:type="dxa"/>
          </w:tcPr>
          <w:p w14:paraId="67A14E4D" w14:textId="0EE2912E" w:rsidR="00036CED" w:rsidRPr="0083329C" w:rsidRDefault="00036CED" w:rsidP="00036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29C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518DEC8F" w:rsidR="008142D1" w:rsidRDefault="00AB196C" w:rsidP="008908E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843"/>
        <w:gridCol w:w="3969"/>
      </w:tblGrid>
      <w:tr w:rsidR="008D4875" w:rsidRPr="005E0352" w14:paraId="7753BB96" w14:textId="77777777" w:rsidTr="0075797E">
        <w:trPr>
          <w:trHeight w:val="552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036CED" w:rsidRPr="005E0352" w14:paraId="1ABDE0C3" w14:textId="77777777" w:rsidTr="006D5B50">
        <w:trPr>
          <w:trHeight w:val="366"/>
        </w:trPr>
        <w:tc>
          <w:tcPr>
            <w:tcW w:w="1413" w:type="dxa"/>
            <w:vAlign w:val="center"/>
          </w:tcPr>
          <w:p w14:paraId="4878A242" w14:textId="3B996F15" w:rsidR="00036CED" w:rsidRPr="008024DA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1353771018</w:t>
            </w:r>
          </w:p>
        </w:tc>
        <w:tc>
          <w:tcPr>
            <w:tcW w:w="2551" w:type="dxa"/>
            <w:vAlign w:val="center"/>
          </w:tcPr>
          <w:p w14:paraId="2480B91D" w14:textId="084748CE" w:rsidR="00036CED" w:rsidRPr="004B72BF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06.04.2026 10:51:37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37F66430" w:rsidR="00036CED" w:rsidRPr="000F3072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026E5C35" w:rsidR="00036CED" w:rsidRPr="00D86B2E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36CED" w:rsidRPr="005E0352" w14:paraId="2D2C5746" w14:textId="77777777" w:rsidTr="006D5B50">
        <w:trPr>
          <w:trHeight w:val="366"/>
        </w:trPr>
        <w:tc>
          <w:tcPr>
            <w:tcW w:w="1413" w:type="dxa"/>
            <w:vAlign w:val="center"/>
          </w:tcPr>
          <w:p w14:paraId="46A2A915" w14:textId="31C0C7F3" w:rsidR="00036CED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1633509466</w:t>
            </w:r>
          </w:p>
        </w:tc>
        <w:tc>
          <w:tcPr>
            <w:tcW w:w="2551" w:type="dxa"/>
            <w:vAlign w:val="center"/>
          </w:tcPr>
          <w:p w14:paraId="693D782C" w14:textId="4BC38932" w:rsidR="00036CED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10.04.2026 18:30:08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036CED" w:rsidRPr="000F3072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036CED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36CED" w:rsidRPr="005E0352" w14:paraId="6C6F2666" w14:textId="77777777" w:rsidTr="006D5B50">
        <w:trPr>
          <w:trHeight w:val="366"/>
        </w:trPr>
        <w:tc>
          <w:tcPr>
            <w:tcW w:w="1413" w:type="dxa"/>
            <w:vAlign w:val="center"/>
          </w:tcPr>
          <w:p w14:paraId="130D158D" w14:textId="27732DCA" w:rsidR="00036CED" w:rsidRPr="0082719E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636318869</w:t>
            </w:r>
          </w:p>
        </w:tc>
        <w:tc>
          <w:tcPr>
            <w:tcW w:w="2551" w:type="dxa"/>
            <w:vAlign w:val="center"/>
          </w:tcPr>
          <w:p w14:paraId="78008FC5" w14:textId="08B06412" w:rsidR="00036CED" w:rsidRPr="0082719E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12.04.2026 20:32:16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78B2" w14:textId="229D1C07" w:rsidR="00036CED" w:rsidRPr="000F3072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F85" w14:textId="02894D2F" w:rsidR="00036CED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36CED" w:rsidRPr="005E0352" w14:paraId="663E451D" w14:textId="77777777" w:rsidTr="006D5B50">
        <w:trPr>
          <w:trHeight w:val="366"/>
        </w:trPr>
        <w:tc>
          <w:tcPr>
            <w:tcW w:w="1413" w:type="dxa"/>
            <w:vAlign w:val="center"/>
          </w:tcPr>
          <w:p w14:paraId="269A1883" w14:textId="71FBB72A" w:rsidR="00036CED" w:rsidRPr="006D5B50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3471845547</w:t>
            </w:r>
          </w:p>
        </w:tc>
        <w:tc>
          <w:tcPr>
            <w:tcW w:w="2551" w:type="dxa"/>
            <w:vAlign w:val="center"/>
          </w:tcPr>
          <w:p w14:paraId="00AB208D" w14:textId="60AEC20A" w:rsidR="00036CED" w:rsidRPr="0082719E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13.04.2026 15:34:20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C7539" w14:textId="509CB856" w:rsidR="00036CED" w:rsidRPr="000F3072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E7CC" w14:textId="27588AF8" w:rsidR="00036CED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36CED" w:rsidRPr="005E0352" w14:paraId="206DDEC7" w14:textId="77777777" w:rsidTr="006D5B50">
        <w:trPr>
          <w:trHeight w:val="366"/>
        </w:trPr>
        <w:tc>
          <w:tcPr>
            <w:tcW w:w="1413" w:type="dxa"/>
            <w:vAlign w:val="center"/>
          </w:tcPr>
          <w:p w14:paraId="1C06CA44" w14:textId="2B56D62C" w:rsidR="00036CED" w:rsidRPr="0082719E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646490617</w:t>
            </w:r>
          </w:p>
        </w:tc>
        <w:tc>
          <w:tcPr>
            <w:tcW w:w="2551" w:type="dxa"/>
            <w:vAlign w:val="center"/>
          </w:tcPr>
          <w:p w14:paraId="4B8A4DAC" w14:textId="3D6315F9" w:rsidR="00036CED" w:rsidRPr="0082719E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15.04.2026 13:08:03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29774" w14:textId="7197994C" w:rsidR="00036CED" w:rsidRPr="00637701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A0F" w14:textId="74415FBD" w:rsidR="00036CED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36CED" w:rsidRPr="005E0352" w14:paraId="2068CDA0" w14:textId="77777777" w:rsidTr="006D5B50">
        <w:trPr>
          <w:trHeight w:val="366"/>
        </w:trPr>
        <w:tc>
          <w:tcPr>
            <w:tcW w:w="1413" w:type="dxa"/>
            <w:vAlign w:val="center"/>
          </w:tcPr>
          <w:p w14:paraId="5B44EE1B" w14:textId="1D4ECFF2" w:rsidR="00036CED" w:rsidRPr="002530DF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909245520</w:t>
            </w:r>
          </w:p>
        </w:tc>
        <w:tc>
          <w:tcPr>
            <w:tcW w:w="2551" w:type="dxa"/>
            <w:vAlign w:val="center"/>
          </w:tcPr>
          <w:p w14:paraId="7E6F5E91" w14:textId="738C2C43" w:rsidR="00036CED" w:rsidRPr="00EB2546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15.04.2026 16:47:03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BDBF0" w14:textId="6F714E34" w:rsidR="00036CED" w:rsidRPr="00637701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3205" w14:textId="68D20298" w:rsidR="00036CED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36CED" w:rsidRPr="005E0352" w14:paraId="424E5D30" w14:textId="77777777" w:rsidTr="006D5B50">
        <w:trPr>
          <w:trHeight w:val="366"/>
        </w:trPr>
        <w:tc>
          <w:tcPr>
            <w:tcW w:w="1413" w:type="dxa"/>
            <w:vAlign w:val="center"/>
          </w:tcPr>
          <w:p w14:paraId="4F7D139C" w14:textId="638AECC4" w:rsidR="00036CED" w:rsidRPr="002530DF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2415703733</w:t>
            </w:r>
          </w:p>
        </w:tc>
        <w:tc>
          <w:tcPr>
            <w:tcW w:w="2551" w:type="dxa"/>
            <w:vAlign w:val="center"/>
          </w:tcPr>
          <w:p w14:paraId="0C662243" w14:textId="63AA00BB" w:rsidR="00036CED" w:rsidRPr="00EB2546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15.04.2026 18:08:39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D2EF8" w14:textId="329ACD55" w:rsidR="00036CED" w:rsidRPr="00637701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B6A3" w14:textId="77C40BBE" w:rsidR="00036CED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36CED" w:rsidRPr="005E0352" w14:paraId="6BE60DDF" w14:textId="77777777" w:rsidTr="006D5B50">
        <w:trPr>
          <w:trHeight w:val="366"/>
        </w:trPr>
        <w:tc>
          <w:tcPr>
            <w:tcW w:w="1413" w:type="dxa"/>
            <w:vAlign w:val="center"/>
          </w:tcPr>
          <w:p w14:paraId="6FA52480" w14:textId="0BEAE47F" w:rsidR="00036CED" w:rsidRPr="002530DF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635884128</w:t>
            </w:r>
          </w:p>
        </w:tc>
        <w:tc>
          <w:tcPr>
            <w:tcW w:w="2551" w:type="dxa"/>
            <w:vAlign w:val="center"/>
          </w:tcPr>
          <w:p w14:paraId="2D76373D" w14:textId="4D4C9874" w:rsidR="00036CED" w:rsidRPr="00EB2546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35">
              <w:rPr>
                <w:rFonts w:ascii="Times New Roman" w:hAnsi="Times New Roman" w:cs="Times New Roman"/>
                <w:color w:val="000000"/>
              </w:rPr>
              <w:t>16.04.2026 07:06:28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1F900" w14:textId="45DA63E8" w:rsidR="00036CED" w:rsidRPr="00637701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4E8B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46AC" w14:textId="7FE75AD5" w:rsidR="00036CED" w:rsidRDefault="00036CED" w:rsidP="00D62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11E0FE6B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</w:t>
      </w:r>
      <w:r w:rsidRPr="00FA2BB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36CED" w:rsidRPr="00036CED">
        <w:rPr>
          <w:rFonts w:ascii="Times New Roman" w:eastAsia="Times New Roman" w:hAnsi="Times New Roman" w:cs="Times New Roman"/>
          <w:sz w:val="24"/>
          <w:szCs w:val="24"/>
        </w:rPr>
        <w:t>8</w:t>
      </w:r>
      <w:r w:rsidR="005E7027" w:rsidRPr="00FA2BBE">
        <w:rPr>
          <w:rFonts w:ascii="Times New Roman" w:eastAsia="Times New Roman" w:hAnsi="Times New Roman" w:cs="Times New Roman"/>
          <w:sz w:val="24"/>
          <w:szCs w:val="24"/>
        </w:rPr>
        <w:t>; отклонено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 xml:space="preserve"> заявок </w:t>
      </w:r>
      <w:r w:rsidR="005E7027" w:rsidRPr="00FA2BB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36CED" w:rsidRPr="00036CED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3CF5" w:rsidRPr="00FA2B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2DB669" w14:textId="77777777" w:rsidR="007A6B04" w:rsidRPr="003B16B2" w:rsidRDefault="007A6B04" w:rsidP="007A6B0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843"/>
        <w:gridCol w:w="1843"/>
        <w:gridCol w:w="1701"/>
      </w:tblGrid>
      <w:tr w:rsidR="007A6B04" w:rsidRPr="003B16B2" w14:paraId="100D2399" w14:textId="77777777" w:rsidTr="00332B72">
        <w:trPr>
          <w:trHeight w:val="678"/>
          <w:tblHeader/>
        </w:trPr>
        <w:tc>
          <w:tcPr>
            <w:tcW w:w="1276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3CB3829" w14:textId="77777777" w:rsidR="007A6B04" w:rsidRDefault="007A6B04" w:rsidP="00332B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63666B2" w14:textId="77777777" w:rsidR="007A6B04" w:rsidRPr="00A10D0E" w:rsidRDefault="007A6B04" w:rsidP="00332B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600E806C" w14:textId="77777777" w:rsidR="007A6B04" w:rsidRDefault="007A6B04" w:rsidP="00332B72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618D32" w14:textId="77777777" w:rsidR="007A6B04" w:rsidRPr="003B16B2" w:rsidRDefault="007A6B04" w:rsidP="00332B72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4728876" w14:textId="77777777" w:rsidR="007A6B04" w:rsidRDefault="007A6B04" w:rsidP="00332B72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E9F3C8" w14:textId="77777777" w:rsidR="007A6B04" w:rsidRPr="003B16B2" w:rsidRDefault="007A6B04" w:rsidP="00332B72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hideMark/>
          </w:tcPr>
          <w:p w14:paraId="6239FC1F" w14:textId="77777777" w:rsidR="007A6B04" w:rsidRPr="003B16B2" w:rsidRDefault="007A6B04" w:rsidP="00332B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658A2181" w14:textId="77777777" w:rsidR="007A6B04" w:rsidRPr="003B16B2" w:rsidRDefault="007A6B04" w:rsidP="00332B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F342F72" w14:textId="77777777" w:rsidR="007A6B04" w:rsidRPr="003B16B2" w:rsidRDefault="007A6B04" w:rsidP="00332B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036CED" w:rsidRPr="003B16B2" w14:paraId="58B8C62C" w14:textId="77777777" w:rsidTr="00D97E44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7D11ABF7" w14:textId="11573585" w:rsidR="00036CED" w:rsidRPr="00D97E44" w:rsidRDefault="00036CED" w:rsidP="00036CE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E44">
              <w:rPr>
                <w:rFonts w:ascii="Times New Roman" w:hAnsi="Times New Roman" w:cs="Times New Roman"/>
                <w:color w:val="000000"/>
              </w:rPr>
              <w:t>1353771018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FF148C" w14:textId="3F8AF321" w:rsidR="00036CED" w:rsidRPr="00FD099F" w:rsidRDefault="00FD099F" w:rsidP="00036CED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«Магистраль 64»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41567" w14:textId="55F9AFC7" w:rsidR="00036CED" w:rsidRPr="005D0E34" w:rsidRDefault="00FD099F" w:rsidP="0003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6453180017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75E264" w14:textId="77777777" w:rsidR="00036CED" w:rsidRPr="00EF25C2" w:rsidRDefault="00036CED" w:rsidP="00036CE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6D0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7AE53A" w14:textId="77777777" w:rsidR="00036CED" w:rsidRPr="00EF25C2" w:rsidRDefault="00036CED" w:rsidP="00036CE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6CED" w:rsidRPr="003B16B2" w14:paraId="18B2872A" w14:textId="77777777" w:rsidTr="00D97E44">
        <w:trPr>
          <w:trHeight w:val="377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43977999" w14:textId="59ACF2FA" w:rsidR="00036CED" w:rsidRPr="00D97E44" w:rsidRDefault="00036CED" w:rsidP="00036CE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E44">
              <w:rPr>
                <w:rFonts w:ascii="Times New Roman" w:hAnsi="Times New Roman" w:cs="Times New Roman"/>
                <w:color w:val="000000"/>
              </w:rPr>
              <w:t>1633509466</w:t>
            </w:r>
          </w:p>
        </w:tc>
        <w:tc>
          <w:tcPr>
            <w:tcW w:w="89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A78D5E5" w14:textId="3EEB755C" w:rsidR="00036CED" w:rsidRPr="00F708E0" w:rsidRDefault="00036CED" w:rsidP="00036C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036CED" w:rsidRPr="003B16B2" w14:paraId="6D8867D4" w14:textId="77777777" w:rsidTr="00D97E44">
        <w:trPr>
          <w:trHeight w:val="377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191EE23D" w14:textId="5AF23B7B" w:rsidR="00036CED" w:rsidRPr="00D97E44" w:rsidRDefault="00036CED" w:rsidP="00036CE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E44">
              <w:rPr>
                <w:rFonts w:ascii="Times New Roman" w:hAnsi="Times New Roman" w:cs="Times New Roman"/>
                <w:color w:val="000000"/>
              </w:rPr>
              <w:t>636318869</w:t>
            </w:r>
          </w:p>
        </w:tc>
        <w:tc>
          <w:tcPr>
            <w:tcW w:w="8931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E9FA4F7" w14:textId="201AB926" w:rsidR="00036CED" w:rsidRPr="00F708E0" w:rsidRDefault="00036CED" w:rsidP="00036C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036CED" w:rsidRPr="003B16B2" w14:paraId="41B51827" w14:textId="77777777" w:rsidTr="00332B72">
        <w:trPr>
          <w:trHeight w:val="377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5E15B75E" w14:textId="19E0D5A5" w:rsidR="00036CED" w:rsidRPr="00D97E44" w:rsidRDefault="00036CED" w:rsidP="00036CE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E44">
              <w:rPr>
                <w:rFonts w:ascii="Times New Roman" w:hAnsi="Times New Roman" w:cs="Times New Roman"/>
                <w:color w:val="000000"/>
              </w:rPr>
              <w:t>3471845547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287C60" w14:textId="137D0F68" w:rsidR="00036CED" w:rsidRPr="00F708E0" w:rsidRDefault="00FD099F" w:rsidP="00036CED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Чичерин-Лукьяненко А.И.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6381F94" w14:textId="390C8E04" w:rsidR="00036CED" w:rsidRPr="007414A9" w:rsidRDefault="00D97E44" w:rsidP="0003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772830905927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204D28" w14:textId="33521C4F" w:rsidR="00036CED" w:rsidRPr="00455F26" w:rsidRDefault="00036CED" w:rsidP="00036C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3CC095" w14:textId="77777777" w:rsidR="00036CED" w:rsidRPr="00F708E0" w:rsidRDefault="00036CED" w:rsidP="00036C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6CED" w:rsidRPr="003B16B2" w14:paraId="284300EA" w14:textId="77777777" w:rsidTr="00036CED">
        <w:trPr>
          <w:trHeight w:val="377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10025C6A" w14:textId="6170ED5C" w:rsidR="00036CED" w:rsidRPr="00D97E44" w:rsidRDefault="00036CED" w:rsidP="00036CE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E44">
              <w:rPr>
                <w:rFonts w:ascii="Times New Roman" w:hAnsi="Times New Roman" w:cs="Times New Roman"/>
                <w:color w:val="000000"/>
              </w:rPr>
              <w:t>646490617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5A0104B" w14:textId="06848561" w:rsidR="00036CED" w:rsidRPr="00F708E0" w:rsidRDefault="00D97E44" w:rsidP="00036CED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Раневская В.С.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DF985" w14:textId="2DA87D5D" w:rsidR="00036CED" w:rsidRPr="007414A9" w:rsidRDefault="00D97E44" w:rsidP="0003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7E44">
              <w:rPr>
                <w:rFonts w:ascii="Times New Roman" w:hAnsi="Times New Roman" w:cs="Times New Roman"/>
              </w:rPr>
              <w:t>231151122529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7A28D9" w14:textId="3387E6ED" w:rsidR="00036CED" w:rsidRPr="00455F26" w:rsidRDefault="00036CED" w:rsidP="00036C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7DFC41" w14:textId="77777777" w:rsidR="00036CED" w:rsidRPr="00F708E0" w:rsidRDefault="00036CED" w:rsidP="00036C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6CED" w:rsidRPr="003B16B2" w14:paraId="79000494" w14:textId="77777777" w:rsidTr="00036CED">
        <w:trPr>
          <w:trHeight w:val="377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26D0398F" w14:textId="444EDB22" w:rsidR="00036CED" w:rsidRPr="00D97E44" w:rsidRDefault="00036CED" w:rsidP="00036CE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E44">
              <w:rPr>
                <w:rFonts w:ascii="Times New Roman" w:hAnsi="Times New Roman" w:cs="Times New Roman"/>
                <w:color w:val="000000"/>
              </w:rPr>
              <w:t>909245520</w:t>
            </w:r>
          </w:p>
        </w:tc>
        <w:tc>
          <w:tcPr>
            <w:tcW w:w="8931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693390A" w14:textId="4D1A417B" w:rsidR="00036CED" w:rsidRPr="00F708E0" w:rsidRDefault="00036CED" w:rsidP="00036C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036CED" w:rsidRPr="003B16B2" w14:paraId="0932FB30" w14:textId="77777777" w:rsidTr="00332B72">
        <w:trPr>
          <w:trHeight w:val="377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14F7B69A" w14:textId="203972BB" w:rsidR="00036CED" w:rsidRPr="00D97E44" w:rsidRDefault="00036CED" w:rsidP="00036CE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E44">
              <w:rPr>
                <w:rFonts w:ascii="Times New Roman" w:hAnsi="Times New Roman" w:cs="Times New Roman"/>
                <w:color w:val="000000"/>
              </w:rPr>
              <w:t>2415703733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24DE60" w14:textId="59FB0BFC" w:rsidR="00036CED" w:rsidRPr="00F708E0" w:rsidRDefault="00D97E44" w:rsidP="00036CED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«Дарк Студио»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73FE10" w14:textId="7318E542" w:rsidR="00036CED" w:rsidRPr="007414A9" w:rsidRDefault="00D97E44" w:rsidP="0003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7E44">
              <w:rPr>
                <w:rFonts w:ascii="Times New Roman" w:hAnsi="Times New Roman" w:cs="Times New Roman"/>
              </w:rPr>
              <w:t>2807006205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E688F2" w14:textId="0C61C9BC" w:rsidR="00036CED" w:rsidRPr="00455F26" w:rsidRDefault="00036CED" w:rsidP="00036C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20A3A7" w14:textId="77777777" w:rsidR="00036CED" w:rsidRPr="00F708E0" w:rsidRDefault="00036CED" w:rsidP="00036C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6CED" w:rsidRPr="003B16B2" w14:paraId="3C252E87" w14:textId="77777777" w:rsidTr="00332B72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61FB4AFD" w14:textId="56F33F6E" w:rsidR="00036CED" w:rsidRPr="00D97E44" w:rsidRDefault="00036CED" w:rsidP="00036CE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7E44">
              <w:rPr>
                <w:rFonts w:ascii="Times New Roman" w:hAnsi="Times New Roman" w:cs="Times New Roman"/>
                <w:color w:val="000000"/>
              </w:rPr>
              <w:t>635884128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078C5D3" w14:textId="68883F6A" w:rsidR="00036CED" w:rsidRDefault="00D97E44" w:rsidP="00036CED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Шумилова А.А.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449D112" w14:textId="2B65C2BD" w:rsidR="00036CED" w:rsidRPr="009E0E8D" w:rsidRDefault="00D97E44" w:rsidP="0003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7E44">
              <w:rPr>
                <w:rFonts w:ascii="Times New Roman" w:hAnsi="Times New Roman" w:cs="Times New Roman"/>
              </w:rPr>
              <w:t>032626623283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0EE679D5" w14:textId="0061A373" w:rsidR="00036CED" w:rsidRPr="00455F26" w:rsidRDefault="00036CED" w:rsidP="00036C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ADC9AA3" w14:textId="77777777" w:rsidR="00036CED" w:rsidRPr="003B16B2" w:rsidRDefault="00036CED" w:rsidP="00036C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CF38F35" w14:textId="77777777" w:rsidR="00FC2104" w:rsidRPr="005D0E34" w:rsidRDefault="00FC2104" w:rsidP="006D5B50">
      <w:pPr>
        <w:shd w:val="clear" w:color="auto" w:fill="FFFFFF" w:themeFill="background1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D0E34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26C9E296" w14:textId="77777777" w:rsidR="00FC2104" w:rsidRPr="005D0E34" w:rsidRDefault="00FC2104" w:rsidP="00FC210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5D0E34"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2268"/>
        <w:gridCol w:w="1843"/>
      </w:tblGrid>
      <w:tr w:rsidR="00FC2104" w:rsidRPr="005D0E34" w14:paraId="18C07F29" w14:textId="77777777" w:rsidTr="00332B72">
        <w:trPr>
          <w:trHeight w:val="6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E9B948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F29F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9414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5CE2A6B2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D5EC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C813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FC2104" w:rsidRPr="003C49F2" w14:paraId="6BAC74BB" w14:textId="77777777" w:rsidTr="00332B72">
        <w:trPr>
          <w:trHeight w:val="6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AFDEB" w14:textId="77777777" w:rsidR="00FC2104" w:rsidRPr="003C49F2" w:rsidRDefault="00FC2104" w:rsidP="00FC210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3C49F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14:paraId="0B4BF8CA" w14:textId="18392AC3" w:rsidR="00FC2104" w:rsidRPr="003C49F2" w:rsidRDefault="00D97E44" w:rsidP="00FC2104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635884128</w:t>
            </w:r>
          </w:p>
        </w:tc>
        <w:tc>
          <w:tcPr>
            <w:tcW w:w="3402" w:type="dxa"/>
            <w:vAlign w:val="center"/>
          </w:tcPr>
          <w:p w14:paraId="744659AA" w14:textId="77777777" w:rsidR="00FC2104" w:rsidRDefault="003C49F2" w:rsidP="00FC210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ИП Шумилова А.А.</w:t>
            </w:r>
          </w:p>
          <w:p w14:paraId="59460359" w14:textId="49EAC72B" w:rsidR="003C49F2" w:rsidRPr="003C49F2" w:rsidRDefault="003C49F2" w:rsidP="00FC2104">
            <w:pPr>
              <w:rPr>
                <w:rFonts w:ascii="Times New Roman" w:hAnsi="Times New Roman"/>
                <w:color w:val="000000"/>
              </w:rPr>
            </w:pPr>
            <w:r w:rsidRPr="00D97E44">
              <w:rPr>
                <w:rFonts w:ascii="Times New Roman" w:hAnsi="Times New Roman"/>
              </w:rPr>
              <w:t>032626623283</w:t>
            </w:r>
          </w:p>
        </w:tc>
        <w:tc>
          <w:tcPr>
            <w:tcW w:w="2268" w:type="dxa"/>
          </w:tcPr>
          <w:p w14:paraId="798F69B4" w14:textId="77777777" w:rsidR="00FC2104" w:rsidRPr="003C49F2" w:rsidRDefault="00D97E44" w:rsidP="00FC2104">
            <w:pPr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855 000.00</w:t>
            </w:r>
          </w:p>
          <w:p w14:paraId="5EDD1283" w14:textId="753D5BF9" w:rsidR="00D97E44" w:rsidRPr="003C49F2" w:rsidRDefault="00D97E44" w:rsidP="00FC2104">
            <w:pPr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НДС не облагается</w:t>
            </w:r>
          </w:p>
        </w:tc>
        <w:tc>
          <w:tcPr>
            <w:tcW w:w="1843" w:type="dxa"/>
          </w:tcPr>
          <w:p w14:paraId="621C1DB4" w14:textId="13814F19" w:rsidR="00FC2104" w:rsidRPr="003C49F2" w:rsidRDefault="00D97E44" w:rsidP="00FC2104">
            <w:pPr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20.04.2026 09:08:54</w:t>
            </w:r>
          </w:p>
        </w:tc>
      </w:tr>
      <w:tr w:rsidR="00FC2104" w:rsidRPr="003C49F2" w14:paraId="3F10A95B" w14:textId="77777777" w:rsidTr="00332B72">
        <w:trPr>
          <w:trHeight w:val="6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70AD1" w14:textId="77777777" w:rsidR="00FC2104" w:rsidRPr="003C49F2" w:rsidRDefault="00FC2104" w:rsidP="00FC210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3C49F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7336C884" w14:textId="01DE8861" w:rsidR="00FC2104" w:rsidRPr="003C49F2" w:rsidRDefault="003C49F2" w:rsidP="00FC2104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1353771018</w:t>
            </w:r>
          </w:p>
        </w:tc>
        <w:tc>
          <w:tcPr>
            <w:tcW w:w="3402" w:type="dxa"/>
            <w:vAlign w:val="center"/>
          </w:tcPr>
          <w:p w14:paraId="775831EE" w14:textId="77777777" w:rsidR="00FC2104" w:rsidRDefault="003C49F2" w:rsidP="00FC210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«Магистраль 64»</w:t>
            </w:r>
          </w:p>
          <w:p w14:paraId="73C0DB6A" w14:textId="681503D7" w:rsidR="003C49F2" w:rsidRPr="003C49F2" w:rsidRDefault="003C49F2" w:rsidP="00FC210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6453180017</w:t>
            </w:r>
          </w:p>
        </w:tc>
        <w:tc>
          <w:tcPr>
            <w:tcW w:w="2268" w:type="dxa"/>
          </w:tcPr>
          <w:p w14:paraId="1070D461" w14:textId="77777777" w:rsidR="00FC2104" w:rsidRPr="003C49F2" w:rsidRDefault="003C49F2" w:rsidP="00FC2104">
            <w:pPr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930 000.00</w:t>
            </w:r>
          </w:p>
          <w:p w14:paraId="67614408" w14:textId="6977977C" w:rsidR="003C49F2" w:rsidRPr="003C49F2" w:rsidRDefault="003C49F2" w:rsidP="00FC2104">
            <w:pPr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НДС не облагается</w:t>
            </w:r>
          </w:p>
        </w:tc>
        <w:tc>
          <w:tcPr>
            <w:tcW w:w="1843" w:type="dxa"/>
          </w:tcPr>
          <w:p w14:paraId="197BD7C0" w14:textId="517EDEF3" w:rsidR="00FC2104" w:rsidRPr="003C49F2" w:rsidRDefault="003C49F2" w:rsidP="00FC2104">
            <w:pPr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20.04.2026 09:08:47</w:t>
            </w:r>
          </w:p>
        </w:tc>
      </w:tr>
      <w:tr w:rsidR="00FC2104" w:rsidRPr="003C49F2" w14:paraId="416E52CC" w14:textId="77777777" w:rsidTr="00332B72">
        <w:trPr>
          <w:trHeight w:val="5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3DE245" w14:textId="77777777" w:rsidR="00FC2104" w:rsidRPr="003C49F2" w:rsidRDefault="00FC2104" w:rsidP="00FC210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3C49F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</w:tcPr>
          <w:p w14:paraId="4A1E6594" w14:textId="722DF51A" w:rsidR="00FC2104" w:rsidRPr="003C49F2" w:rsidRDefault="003C49F2" w:rsidP="00FC2104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3471845547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84C2DB3" w14:textId="77777777" w:rsidR="00FC2104" w:rsidRPr="006A6CE8" w:rsidRDefault="003C49F2" w:rsidP="00FC2104">
            <w:pPr>
              <w:rPr>
                <w:rFonts w:ascii="Times New Roman" w:hAnsi="Times New Roman"/>
                <w:color w:val="000000"/>
              </w:rPr>
            </w:pPr>
            <w:r w:rsidRPr="006A6CE8">
              <w:rPr>
                <w:rFonts w:ascii="Times New Roman" w:hAnsi="Times New Roman"/>
                <w:color w:val="000000"/>
              </w:rPr>
              <w:t>ИП Чичерин-Лукьяненко А.И.</w:t>
            </w:r>
          </w:p>
          <w:p w14:paraId="29F0C5FA" w14:textId="14613B76" w:rsidR="003C49F2" w:rsidRPr="006A6CE8" w:rsidRDefault="003C49F2" w:rsidP="00FC2104">
            <w:pPr>
              <w:rPr>
                <w:rFonts w:ascii="Times New Roman" w:hAnsi="Times New Roman"/>
                <w:color w:val="000000"/>
              </w:rPr>
            </w:pPr>
            <w:r w:rsidRPr="006A6CE8">
              <w:rPr>
                <w:rFonts w:ascii="Times New Roman" w:hAnsi="Times New Roman"/>
              </w:rPr>
              <w:t>772830905927</w:t>
            </w:r>
          </w:p>
        </w:tc>
        <w:tc>
          <w:tcPr>
            <w:tcW w:w="2268" w:type="dxa"/>
          </w:tcPr>
          <w:p w14:paraId="62A25E36" w14:textId="77777777" w:rsidR="00FC2104" w:rsidRPr="003C49F2" w:rsidRDefault="003C49F2" w:rsidP="00FC2104">
            <w:pPr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1 342 500.00</w:t>
            </w:r>
          </w:p>
          <w:p w14:paraId="1F2A9DAC" w14:textId="2BB2475B" w:rsidR="003C49F2" w:rsidRPr="003C49F2" w:rsidRDefault="003C49F2" w:rsidP="00FC2104">
            <w:pPr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в т.ч. НДС 5%</w:t>
            </w:r>
          </w:p>
        </w:tc>
        <w:tc>
          <w:tcPr>
            <w:tcW w:w="1843" w:type="dxa"/>
          </w:tcPr>
          <w:p w14:paraId="40EF8FD9" w14:textId="6302A5D4" w:rsidR="00FC2104" w:rsidRPr="003C49F2" w:rsidRDefault="003C49F2" w:rsidP="00FC2104">
            <w:pPr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20.04.2026 09:05:25</w:t>
            </w:r>
          </w:p>
        </w:tc>
      </w:tr>
      <w:tr w:rsidR="00FC2104" w:rsidRPr="003C49F2" w14:paraId="3DD92274" w14:textId="77777777" w:rsidTr="00332B72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B2337" w14:textId="77777777" w:rsidR="00FC2104" w:rsidRPr="003C49F2" w:rsidRDefault="00FC2104" w:rsidP="00FC210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3C49F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</w:tcPr>
          <w:p w14:paraId="6932DD47" w14:textId="69264F9B" w:rsidR="00FC2104" w:rsidRPr="003C49F2" w:rsidRDefault="003C49F2" w:rsidP="00FC2104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2415703733</w:t>
            </w:r>
          </w:p>
        </w:tc>
        <w:tc>
          <w:tcPr>
            <w:tcW w:w="3402" w:type="dxa"/>
            <w:vAlign w:val="center"/>
          </w:tcPr>
          <w:p w14:paraId="22FCC167" w14:textId="78EECF89" w:rsidR="00FC2104" w:rsidRPr="006A6CE8" w:rsidRDefault="003C49F2" w:rsidP="00FC2104">
            <w:pPr>
              <w:rPr>
                <w:rFonts w:ascii="Times New Roman" w:hAnsi="Times New Roman"/>
                <w:color w:val="000000"/>
              </w:rPr>
            </w:pPr>
            <w:r w:rsidRPr="006A6CE8">
              <w:rPr>
                <w:rFonts w:ascii="Times New Roman" w:hAnsi="Times New Roman"/>
                <w:color w:val="000000"/>
              </w:rPr>
              <w:t>ООО «Дарк Студио»</w:t>
            </w:r>
          </w:p>
          <w:p w14:paraId="7D2DCEA7" w14:textId="32F26944" w:rsidR="003C49F2" w:rsidRPr="006A6CE8" w:rsidRDefault="003C49F2" w:rsidP="003C49F2">
            <w:pPr>
              <w:rPr>
                <w:rFonts w:ascii="Times New Roman" w:hAnsi="Times New Roman"/>
                <w:color w:val="000000"/>
              </w:rPr>
            </w:pPr>
            <w:r w:rsidRPr="006A6CE8">
              <w:rPr>
                <w:rFonts w:ascii="Times New Roman" w:hAnsi="Times New Roman"/>
              </w:rPr>
              <w:t>2807006205</w:t>
            </w:r>
          </w:p>
        </w:tc>
        <w:tc>
          <w:tcPr>
            <w:tcW w:w="2268" w:type="dxa"/>
          </w:tcPr>
          <w:p w14:paraId="025FB078" w14:textId="77777777" w:rsidR="00FC2104" w:rsidRPr="003C49F2" w:rsidRDefault="003C49F2" w:rsidP="00FC2104">
            <w:pPr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1 357 500.00</w:t>
            </w:r>
          </w:p>
          <w:p w14:paraId="6688046F" w14:textId="2C019EC5" w:rsidR="003C49F2" w:rsidRPr="003C49F2" w:rsidRDefault="003C49F2" w:rsidP="00FC2104">
            <w:pPr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в т.ч. НДС 5%</w:t>
            </w:r>
          </w:p>
        </w:tc>
        <w:tc>
          <w:tcPr>
            <w:tcW w:w="1843" w:type="dxa"/>
          </w:tcPr>
          <w:p w14:paraId="0B1EF63C" w14:textId="4F9D10E0" w:rsidR="00FC2104" w:rsidRPr="003C49F2" w:rsidRDefault="003C49F2" w:rsidP="00FC2104">
            <w:pPr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20.04.2026 09:05:04</w:t>
            </w:r>
          </w:p>
        </w:tc>
      </w:tr>
      <w:tr w:rsidR="00FC2104" w:rsidRPr="003C49F2" w14:paraId="1EAC3BB2" w14:textId="77777777" w:rsidTr="00332B72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BA0FE" w14:textId="77777777" w:rsidR="00FC2104" w:rsidRPr="003C49F2" w:rsidRDefault="00FC2104" w:rsidP="00332B72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3C49F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</w:tcPr>
          <w:p w14:paraId="2F2C1CD9" w14:textId="7A616A1F" w:rsidR="00FC2104" w:rsidRPr="003C49F2" w:rsidRDefault="003C49F2" w:rsidP="00332B72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3C49F2">
              <w:rPr>
                <w:rFonts w:ascii="Times New Roman" w:hAnsi="Times New Roman"/>
              </w:rPr>
              <w:t>646490617</w:t>
            </w:r>
          </w:p>
        </w:tc>
        <w:tc>
          <w:tcPr>
            <w:tcW w:w="3402" w:type="dxa"/>
            <w:vAlign w:val="center"/>
          </w:tcPr>
          <w:p w14:paraId="389E4D8D" w14:textId="77777777" w:rsidR="00FC2104" w:rsidRDefault="003C49F2" w:rsidP="00332B7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ИП Раневская В.С.</w:t>
            </w:r>
          </w:p>
          <w:p w14:paraId="30464F4F" w14:textId="4108A06D" w:rsidR="003C49F2" w:rsidRPr="003C49F2" w:rsidRDefault="003C49F2" w:rsidP="00332B72">
            <w:pPr>
              <w:rPr>
                <w:rFonts w:ascii="Times New Roman" w:hAnsi="Times New Roman"/>
                <w:color w:val="000000"/>
              </w:rPr>
            </w:pPr>
            <w:r w:rsidRPr="00D97E44">
              <w:rPr>
                <w:rFonts w:ascii="Times New Roman" w:hAnsi="Times New Roman"/>
              </w:rPr>
              <w:t>231151122529</w:t>
            </w:r>
          </w:p>
        </w:tc>
        <w:tc>
          <w:tcPr>
            <w:tcW w:w="2268" w:type="dxa"/>
          </w:tcPr>
          <w:p w14:paraId="73D50959" w14:textId="77777777" w:rsidR="00FC2104" w:rsidRPr="003C49F2" w:rsidRDefault="003C49F2" w:rsidP="00332B72">
            <w:pPr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1 477 500.00</w:t>
            </w:r>
          </w:p>
          <w:p w14:paraId="5E8C8D9F" w14:textId="4ED4934B" w:rsidR="003C49F2" w:rsidRPr="003C49F2" w:rsidRDefault="003C49F2" w:rsidP="00332B72">
            <w:pPr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в т.ч. НДС 5%</w:t>
            </w:r>
          </w:p>
        </w:tc>
        <w:tc>
          <w:tcPr>
            <w:tcW w:w="1843" w:type="dxa"/>
          </w:tcPr>
          <w:p w14:paraId="5121F476" w14:textId="0BA0B7A7" w:rsidR="00FC2104" w:rsidRPr="003C49F2" w:rsidRDefault="003C49F2" w:rsidP="00332B72">
            <w:pPr>
              <w:jc w:val="center"/>
              <w:rPr>
                <w:rFonts w:ascii="Times New Roman" w:hAnsi="Times New Roman"/>
              </w:rPr>
            </w:pPr>
            <w:r w:rsidRPr="003C49F2">
              <w:rPr>
                <w:rFonts w:ascii="Times New Roman" w:hAnsi="Times New Roman"/>
              </w:rPr>
              <w:t>20.04.2026 09:02:02</w:t>
            </w:r>
          </w:p>
        </w:tc>
      </w:tr>
    </w:tbl>
    <w:p w14:paraId="4BAEB8A4" w14:textId="27CB3593" w:rsidR="008B142F" w:rsidRDefault="008B142F" w:rsidP="008B142F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</w:t>
      </w:r>
      <w:r w:rsidRPr="008B142F">
        <w:rPr>
          <w:rFonts w:ascii="Times New Roman" w:eastAsia="Times New Roman" w:hAnsi="Times New Roman" w:cs="Times New Roman"/>
          <w:sz w:val="24"/>
          <w:szCs w:val="24"/>
        </w:rPr>
        <w:t xml:space="preserve">становится заявка Участника № </w:t>
      </w:r>
      <w:bookmarkStart w:id="5" w:name="_Hlk223613270"/>
      <w:bookmarkStart w:id="6" w:name="_Hlk227327565"/>
      <w:r w:rsidR="003C49F2" w:rsidRPr="003C49F2">
        <w:rPr>
          <w:rFonts w:ascii="Times New Roman" w:hAnsi="Times New Roman" w:cs="Times New Roman"/>
        </w:rPr>
        <w:t>635884128</w:t>
      </w:r>
      <w:r w:rsidR="003C49F2">
        <w:rPr>
          <w:rFonts w:ascii="Times New Roman" w:hAnsi="Times New Roman" w:cs="Times New Roman"/>
        </w:rPr>
        <w:t xml:space="preserve"> </w:t>
      </w:r>
      <w:r w:rsidRPr="008B142F">
        <w:rPr>
          <w:rFonts w:ascii="Times New Roman" w:hAnsi="Times New Roman" w:cs="Times New Roman"/>
          <w:color w:val="000000"/>
          <w:sz w:val="24"/>
          <w:szCs w:val="24"/>
        </w:rPr>
        <w:t>ИП</w:t>
      </w:r>
      <w:r w:rsidR="003C49F2">
        <w:rPr>
          <w:rFonts w:ascii="Times New Roman" w:hAnsi="Times New Roman" w:cs="Times New Roman"/>
          <w:color w:val="000000"/>
          <w:sz w:val="24"/>
          <w:szCs w:val="24"/>
        </w:rPr>
        <w:t xml:space="preserve"> Шумилова А.А</w:t>
      </w:r>
      <w:r w:rsidRPr="008B142F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5"/>
    </w:p>
    <w:p w14:paraId="3C8048D2" w14:textId="77777777" w:rsidR="00E036E2" w:rsidRDefault="00E036E2" w:rsidP="00E036E2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2.7.3.2 Документации производится расчёт коэффициента снижения цены для пропорционального уменьшения начальной (максимальной) цены на коэффициент снижения для включения в договор по каждой позиции.</w:t>
      </w:r>
    </w:p>
    <w:p w14:paraId="20767256" w14:textId="77777777" w:rsidR="00E036E2" w:rsidRDefault="00E036E2" w:rsidP="00E036E2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Коэффициент снижения рассчитывается делением цены по итогам аукциона на начальную (максимальную) цену 1 500 000,00 рублей:</w:t>
      </w:r>
    </w:p>
    <w:p w14:paraId="7B0D231B" w14:textId="43ECEFB1" w:rsidR="00E036E2" w:rsidRDefault="00E036E2" w:rsidP="00E036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855 000,00 / 1 500 000,00 = 0,57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686"/>
        <w:gridCol w:w="1575"/>
      </w:tblGrid>
      <w:tr w:rsidR="00E036E2" w:rsidRPr="00E036E2" w14:paraId="54E47D2D" w14:textId="77777777" w:rsidTr="00E036E2">
        <w:tc>
          <w:tcPr>
            <w:tcW w:w="6520" w:type="dxa"/>
            <w:shd w:val="clear" w:color="auto" w:fill="auto"/>
          </w:tcPr>
          <w:p w14:paraId="4208C928" w14:textId="77777777" w:rsidR="00E036E2" w:rsidRPr="00E036E2" w:rsidRDefault="00E036E2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rPr>
                <w:snapToGrid/>
                <w:sz w:val="22"/>
                <w:szCs w:val="22"/>
              </w:rPr>
            </w:pPr>
            <w:r w:rsidRPr="00E036E2">
              <w:rPr>
                <w:snapToGrid/>
                <w:sz w:val="22"/>
                <w:szCs w:val="22"/>
              </w:rPr>
              <w:t>Услуга</w:t>
            </w:r>
          </w:p>
        </w:tc>
        <w:tc>
          <w:tcPr>
            <w:tcW w:w="1686" w:type="dxa"/>
            <w:shd w:val="clear" w:color="auto" w:fill="auto"/>
          </w:tcPr>
          <w:p w14:paraId="6619D13B" w14:textId="77777777" w:rsidR="00E036E2" w:rsidRPr="00E036E2" w:rsidRDefault="00E036E2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2"/>
                <w:szCs w:val="22"/>
              </w:rPr>
            </w:pPr>
            <w:r w:rsidRPr="00E036E2">
              <w:rPr>
                <w:snapToGrid/>
                <w:sz w:val="22"/>
                <w:szCs w:val="22"/>
              </w:rPr>
              <w:t>Начальная (максимальная) цена</w:t>
            </w:r>
          </w:p>
        </w:tc>
        <w:tc>
          <w:tcPr>
            <w:tcW w:w="1575" w:type="dxa"/>
          </w:tcPr>
          <w:p w14:paraId="077CAC23" w14:textId="77777777" w:rsidR="00E036E2" w:rsidRPr="00E036E2" w:rsidRDefault="00E036E2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2"/>
                <w:szCs w:val="22"/>
              </w:rPr>
            </w:pPr>
            <w:r w:rsidRPr="00E036E2">
              <w:rPr>
                <w:snapToGrid/>
                <w:sz w:val="22"/>
                <w:szCs w:val="22"/>
              </w:rPr>
              <w:t>Цена с учётом коэффициента снижения, руб., НДС не облагается</w:t>
            </w:r>
          </w:p>
        </w:tc>
      </w:tr>
      <w:tr w:rsidR="00E036E2" w:rsidRPr="00E036E2" w14:paraId="7B703D7F" w14:textId="77777777" w:rsidTr="00E036E2">
        <w:tc>
          <w:tcPr>
            <w:tcW w:w="6520" w:type="dxa"/>
            <w:shd w:val="clear" w:color="auto" w:fill="auto"/>
          </w:tcPr>
          <w:p w14:paraId="5CA3059B" w14:textId="742513C1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Настройка и ведение таргетированной рекламы ВКонтакте, Одноклассники, в месяц</w:t>
            </w:r>
          </w:p>
        </w:tc>
        <w:tc>
          <w:tcPr>
            <w:tcW w:w="1686" w:type="dxa"/>
            <w:shd w:val="clear" w:color="auto" w:fill="auto"/>
          </w:tcPr>
          <w:p w14:paraId="751AF87A" w14:textId="4D73BA70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20 000,00</w:t>
            </w:r>
          </w:p>
        </w:tc>
        <w:tc>
          <w:tcPr>
            <w:tcW w:w="1575" w:type="dxa"/>
          </w:tcPr>
          <w:p w14:paraId="26BB531D" w14:textId="14245727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11 400,00</w:t>
            </w:r>
          </w:p>
        </w:tc>
      </w:tr>
      <w:tr w:rsidR="00E036E2" w:rsidRPr="00E036E2" w14:paraId="31D6C497" w14:textId="77777777" w:rsidTr="00E036E2">
        <w:tc>
          <w:tcPr>
            <w:tcW w:w="6520" w:type="dxa"/>
            <w:shd w:val="clear" w:color="auto" w:fill="auto"/>
          </w:tcPr>
          <w:p w14:paraId="1BF439A9" w14:textId="6BC4471B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Посевы в популярных пабликах, в месяц</w:t>
            </w:r>
          </w:p>
        </w:tc>
        <w:tc>
          <w:tcPr>
            <w:tcW w:w="1686" w:type="dxa"/>
            <w:shd w:val="clear" w:color="auto" w:fill="auto"/>
          </w:tcPr>
          <w:p w14:paraId="0354BA13" w14:textId="63E8D0A4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35 000,00</w:t>
            </w:r>
          </w:p>
        </w:tc>
        <w:tc>
          <w:tcPr>
            <w:tcW w:w="1575" w:type="dxa"/>
          </w:tcPr>
          <w:p w14:paraId="64732EC9" w14:textId="2A1B6483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19 950,00</w:t>
            </w:r>
          </w:p>
        </w:tc>
      </w:tr>
      <w:tr w:rsidR="00E036E2" w:rsidRPr="00E036E2" w14:paraId="112BBB92" w14:textId="77777777" w:rsidTr="00E036E2">
        <w:tc>
          <w:tcPr>
            <w:tcW w:w="6520" w:type="dxa"/>
            <w:shd w:val="clear" w:color="auto" w:fill="auto"/>
          </w:tcPr>
          <w:p w14:paraId="1740B118" w14:textId="75990AE7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Сопровождение аккаунтов компании в популярных социальных сетях, в месяц</w:t>
            </w:r>
          </w:p>
        </w:tc>
        <w:tc>
          <w:tcPr>
            <w:tcW w:w="1686" w:type="dxa"/>
            <w:shd w:val="clear" w:color="auto" w:fill="auto"/>
          </w:tcPr>
          <w:p w14:paraId="27D6B033" w14:textId="0B442C45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45 000,00</w:t>
            </w:r>
          </w:p>
        </w:tc>
        <w:tc>
          <w:tcPr>
            <w:tcW w:w="1575" w:type="dxa"/>
          </w:tcPr>
          <w:p w14:paraId="72325D21" w14:textId="72499B74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25 650,00</w:t>
            </w:r>
          </w:p>
        </w:tc>
      </w:tr>
      <w:tr w:rsidR="00E036E2" w:rsidRPr="00E036E2" w14:paraId="751D0D8B" w14:textId="77777777" w:rsidTr="00E036E2">
        <w:tc>
          <w:tcPr>
            <w:tcW w:w="6520" w:type="dxa"/>
            <w:shd w:val="clear" w:color="auto" w:fill="auto"/>
          </w:tcPr>
          <w:p w14:paraId="55C777D3" w14:textId="5162F95B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Маркировка рекламного поста, за 1 пост</w:t>
            </w:r>
          </w:p>
        </w:tc>
        <w:tc>
          <w:tcPr>
            <w:tcW w:w="1686" w:type="dxa"/>
            <w:shd w:val="clear" w:color="auto" w:fill="auto"/>
          </w:tcPr>
          <w:p w14:paraId="604CC4CC" w14:textId="5D04EAEE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250,00</w:t>
            </w:r>
          </w:p>
        </w:tc>
        <w:tc>
          <w:tcPr>
            <w:tcW w:w="1575" w:type="dxa"/>
          </w:tcPr>
          <w:p w14:paraId="7C26BC91" w14:textId="2B187ED4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142,50</w:t>
            </w:r>
          </w:p>
        </w:tc>
      </w:tr>
      <w:tr w:rsidR="00E036E2" w:rsidRPr="00E036E2" w14:paraId="0B9F9CFF" w14:textId="77777777" w:rsidTr="00E036E2">
        <w:tc>
          <w:tcPr>
            <w:tcW w:w="6520" w:type="dxa"/>
            <w:shd w:val="clear" w:color="auto" w:fill="auto"/>
          </w:tcPr>
          <w:p w14:paraId="769D8BE6" w14:textId="20B58242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Отчетность за маркированный пост за календарный месяц, за 1 пост</w:t>
            </w:r>
          </w:p>
        </w:tc>
        <w:tc>
          <w:tcPr>
            <w:tcW w:w="1686" w:type="dxa"/>
            <w:shd w:val="clear" w:color="auto" w:fill="auto"/>
          </w:tcPr>
          <w:p w14:paraId="150CE0E2" w14:textId="6E52D0A0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350,00</w:t>
            </w:r>
          </w:p>
        </w:tc>
        <w:tc>
          <w:tcPr>
            <w:tcW w:w="1575" w:type="dxa"/>
          </w:tcPr>
          <w:p w14:paraId="2A1BE7FD" w14:textId="7C0461E9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199,50</w:t>
            </w:r>
          </w:p>
        </w:tc>
      </w:tr>
      <w:tr w:rsidR="00E036E2" w:rsidRPr="00E036E2" w14:paraId="7219D6FE" w14:textId="77777777" w:rsidTr="00E036E2">
        <w:tc>
          <w:tcPr>
            <w:tcW w:w="6520" w:type="dxa"/>
            <w:shd w:val="clear" w:color="auto" w:fill="auto"/>
          </w:tcPr>
          <w:p w14:paraId="05568C13" w14:textId="7A1A823B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Работа с блогерами, в месяц</w:t>
            </w:r>
          </w:p>
        </w:tc>
        <w:tc>
          <w:tcPr>
            <w:tcW w:w="1686" w:type="dxa"/>
            <w:shd w:val="clear" w:color="auto" w:fill="auto"/>
          </w:tcPr>
          <w:p w14:paraId="64487989" w14:textId="6603183A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38 000,00</w:t>
            </w:r>
          </w:p>
        </w:tc>
        <w:tc>
          <w:tcPr>
            <w:tcW w:w="1575" w:type="dxa"/>
          </w:tcPr>
          <w:p w14:paraId="4B6B654B" w14:textId="3CF59EFB" w:rsidR="00E036E2" w:rsidRPr="00E036E2" w:rsidRDefault="00E036E2" w:rsidP="00E036E2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21 660,00</w:t>
            </w:r>
          </w:p>
        </w:tc>
      </w:tr>
    </w:tbl>
    <w:bookmarkEnd w:id="6"/>
    <w:p w14:paraId="4676FFAA" w14:textId="77777777" w:rsidR="008B142F" w:rsidRPr="005D0E34" w:rsidRDefault="008B142F" w:rsidP="008B142F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1049E781" w14:textId="65F1BB14" w:rsidR="004B2B25" w:rsidRDefault="004B2B25" w:rsidP="004B2B2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итоги ранжирования в результате аукциона, а также соответствие заявки </w:t>
      </w:r>
      <w:r w:rsidRPr="008B142F">
        <w:rPr>
          <w:rFonts w:ascii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Шумилова А.А</w:t>
      </w:r>
      <w:r w:rsidRPr="008B142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Документации, </w:t>
      </w:r>
      <w:r>
        <w:rPr>
          <w:rFonts w:ascii="Times New Roman" w:hAnsi="Times New Roman" w:cs="Times New Roman"/>
          <w:sz w:val="24"/>
          <w:szCs w:val="24"/>
        </w:rPr>
        <w:t xml:space="preserve">принято решение заключить с </w:t>
      </w:r>
      <w:r w:rsidRPr="008B142F">
        <w:rPr>
          <w:rFonts w:ascii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Шумилова А.А</w:t>
      </w:r>
      <w:r w:rsidRPr="008B142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 на </w:t>
      </w:r>
      <w:r w:rsidRPr="00E02632">
        <w:rPr>
          <w:rFonts w:ascii="Times New Roman" w:eastAsia="Times New Roman" w:hAnsi="Times New Roman" w:cs="Times New Roman"/>
          <w:sz w:val="24"/>
          <w:szCs w:val="24"/>
        </w:rPr>
        <w:t>оказание услуг по SMM-сопровождению аккаунтов компании в популярных социальных сетях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общую сумму в соответствии с пунктом 2.7.3.3 Документации </w:t>
      </w:r>
      <w:r w:rsidRPr="0006655C">
        <w:rPr>
          <w:rFonts w:ascii="Times New Roman" w:hAnsi="Times New Roman" w:cs="Times New Roman"/>
          <w:sz w:val="24"/>
          <w:szCs w:val="24"/>
        </w:rPr>
        <w:t>1 500 000,00 (Один миллион пятьсот тысяч) 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655C">
        <w:rPr>
          <w:rFonts w:ascii="Times New Roman" w:hAnsi="Times New Roman" w:cs="Times New Roman"/>
          <w:sz w:val="24"/>
          <w:szCs w:val="24"/>
        </w:rPr>
        <w:t xml:space="preserve">НДС не облагается </w:t>
      </w:r>
      <w:r>
        <w:rPr>
          <w:rFonts w:ascii="Times New Roman" w:hAnsi="Times New Roman" w:cs="Times New Roman"/>
          <w:sz w:val="24"/>
          <w:szCs w:val="24"/>
        </w:rPr>
        <w:t>(УСН), со следующими ценами за единицу услуги: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843"/>
      </w:tblGrid>
      <w:tr w:rsidR="004B2B25" w:rsidRPr="00E036E2" w14:paraId="043A8B0C" w14:textId="77777777" w:rsidTr="004B2B25">
        <w:tc>
          <w:tcPr>
            <w:tcW w:w="7938" w:type="dxa"/>
            <w:shd w:val="clear" w:color="auto" w:fill="auto"/>
          </w:tcPr>
          <w:p w14:paraId="67A93B4B" w14:textId="77777777" w:rsidR="004B2B25" w:rsidRPr="00E036E2" w:rsidRDefault="004B2B25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rPr>
                <w:snapToGrid/>
                <w:sz w:val="22"/>
                <w:szCs w:val="22"/>
              </w:rPr>
            </w:pPr>
            <w:r w:rsidRPr="00E036E2">
              <w:rPr>
                <w:snapToGrid/>
                <w:sz w:val="22"/>
                <w:szCs w:val="22"/>
              </w:rPr>
              <w:t>Услуга</w:t>
            </w:r>
          </w:p>
        </w:tc>
        <w:tc>
          <w:tcPr>
            <w:tcW w:w="1843" w:type="dxa"/>
          </w:tcPr>
          <w:p w14:paraId="65518A7B" w14:textId="18EE6375" w:rsidR="004B2B25" w:rsidRPr="00E036E2" w:rsidRDefault="004B2B25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2"/>
                <w:szCs w:val="22"/>
              </w:rPr>
            </w:pPr>
            <w:r w:rsidRPr="00E036E2">
              <w:rPr>
                <w:snapToGrid/>
                <w:sz w:val="22"/>
                <w:szCs w:val="22"/>
              </w:rPr>
              <w:t>Цена, руб., НДС не облагается</w:t>
            </w:r>
          </w:p>
        </w:tc>
      </w:tr>
      <w:tr w:rsidR="004B2B25" w:rsidRPr="00E036E2" w14:paraId="754E4E3D" w14:textId="77777777" w:rsidTr="004B2B25">
        <w:tc>
          <w:tcPr>
            <w:tcW w:w="7938" w:type="dxa"/>
            <w:shd w:val="clear" w:color="auto" w:fill="auto"/>
          </w:tcPr>
          <w:p w14:paraId="54F4F039" w14:textId="77777777" w:rsidR="004B2B25" w:rsidRPr="00E036E2" w:rsidRDefault="004B2B25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Настройка и ведение таргетированной рекламы ВКонтакте, Одноклассники, в месяц</w:t>
            </w:r>
          </w:p>
        </w:tc>
        <w:tc>
          <w:tcPr>
            <w:tcW w:w="1843" w:type="dxa"/>
          </w:tcPr>
          <w:p w14:paraId="3A5BF838" w14:textId="77777777" w:rsidR="004B2B25" w:rsidRPr="00E036E2" w:rsidRDefault="004B2B25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11 400,00</w:t>
            </w:r>
          </w:p>
        </w:tc>
      </w:tr>
      <w:tr w:rsidR="004B2B25" w:rsidRPr="00E036E2" w14:paraId="70BC66F4" w14:textId="77777777" w:rsidTr="004B2B25">
        <w:tc>
          <w:tcPr>
            <w:tcW w:w="7938" w:type="dxa"/>
            <w:shd w:val="clear" w:color="auto" w:fill="auto"/>
          </w:tcPr>
          <w:p w14:paraId="581C6874" w14:textId="77777777" w:rsidR="004B2B25" w:rsidRPr="00E036E2" w:rsidRDefault="004B2B25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Посевы в популярных пабликах, в месяц</w:t>
            </w:r>
          </w:p>
        </w:tc>
        <w:tc>
          <w:tcPr>
            <w:tcW w:w="1843" w:type="dxa"/>
          </w:tcPr>
          <w:p w14:paraId="332D6D07" w14:textId="77777777" w:rsidR="004B2B25" w:rsidRPr="00E036E2" w:rsidRDefault="004B2B25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19 950,00</w:t>
            </w:r>
          </w:p>
        </w:tc>
      </w:tr>
      <w:tr w:rsidR="004B2B25" w:rsidRPr="00E036E2" w14:paraId="5DE67969" w14:textId="77777777" w:rsidTr="004B2B25">
        <w:tc>
          <w:tcPr>
            <w:tcW w:w="7938" w:type="dxa"/>
            <w:shd w:val="clear" w:color="auto" w:fill="auto"/>
          </w:tcPr>
          <w:p w14:paraId="06C68E70" w14:textId="77777777" w:rsidR="004B2B25" w:rsidRPr="00E036E2" w:rsidRDefault="004B2B25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Сопровождение аккаунтов компании в популярных социальных сетях, в месяц</w:t>
            </w:r>
          </w:p>
        </w:tc>
        <w:tc>
          <w:tcPr>
            <w:tcW w:w="1843" w:type="dxa"/>
          </w:tcPr>
          <w:p w14:paraId="2FF8266A" w14:textId="77777777" w:rsidR="004B2B25" w:rsidRPr="00E036E2" w:rsidRDefault="004B2B25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25 650,00</w:t>
            </w:r>
          </w:p>
        </w:tc>
      </w:tr>
      <w:tr w:rsidR="004B2B25" w:rsidRPr="00E036E2" w14:paraId="00D9CED7" w14:textId="77777777" w:rsidTr="004B2B25">
        <w:tc>
          <w:tcPr>
            <w:tcW w:w="7938" w:type="dxa"/>
            <w:shd w:val="clear" w:color="auto" w:fill="auto"/>
          </w:tcPr>
          <w:p w14:paraId="6DCCA73B" w14:textId="77777777" w:rsidR="004B2B25" w:rsidRPr="00E036E2" w:rsidRDefault="004B2B25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Маркировка рекламного поста, за 1 пост</w:t>
            </w:r>
          </w:p>
        </w:tc>
        <w:tc>
          <w:tcPr>
            <w:tcW w:w="1843" w:type="dxa"/>
          </w:tcPr>
          <w:p w14:paraId="11BFA997" w14:textId="77777777" w:rsidR="004B2B25" w:rsidRPr="00E036E2" w:rsidRDefault="004B2B25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142,50</w:t>
            </w:r>
          </w:p>
        </w:tc>
      </w:tr>
      <w:tr w:rsidR="004B2B25" w:rsidRPr="00E036E2" w14:paraId="28CF0F36" w14:textId="77777777" w:rsidTr="004B2B25">
        <w:tc>
          <w:tcPr>
            <w:tcW w:w="7938" w:type="dxa"/>
            <w:shd w:val="clear" w:color="auto" w:fill="auto"/>
          </w:tcPr>
          <w:p w14:paraId="3EE0BE6F" w14:textId="77777777" w:rsidR="004B2B25" w:rsidRPr="00E036E2" w:rsidRDefault="004B2B25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Отчетность за маркированный пост за календарный месяц, за 1 пост</w:t>
            </w:r>
          </w:p>
        </w:tc>
        <w:tc>
          <w:tcPr>
            <w:tcW w:w="1843" w:type="dxa"/>
          </w:tcPr>
          <w:p w14:paraId="62D537EB" w14:textId="77777777" w:rsidR="004B2B25" w:rsidRPr="00E036E2" w:rsidRDefault="004B2B25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199,50</w:t>
            </w:r>
          </w:p>
        </w:tc>
      </w:tr>
      <w:tr w:rsidR="004B2B25" w:rsidRPr="00E036E2" w14:paraId="7A28A78A" w14:textId="77777777" w:rsidTr="004B2B25">
        <w:tc>
          <w:tcPr>
            <w:tcW w:w="7938" w:type="dxa"/>
            <w:shd w:val="clear" w:color="auto" w:fill="auto"/>
          </w:tcPr>
          <w:p w14:paraId="2A87401E" w14:textId="77777777" w:rsidR="004B2B25" w:rsidRPr="00E036E2" w:rsidRDefault="004B2B25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left"/>
              <w:rPr>
                <w:snapToGrid/>
                <w:sz w:val="22"/>
                <w:szCs w:val="22"/>
              </w:rPr>
            </w:pPr>
            <w:r w:rsidRPr="00E036E2">
              <w:rPr>
                <w:bCs/>
                <w:snapToGrid/>
                <w:sz w:val="22"/>
                <w:szCs w:val="22"/>
              </w:rPr>
              <w:t>Работа с блогерами, в месяц</w:t>
            </w:r>
          </w:p>
        </w:tc>
        <w:tc>
          <w:tcPr>
            <w:tcW w:w="1843" w:type="dxa"/>
          </w:tcPr>
          <w:p w14:paraId="003130C5" w14:textId="77777777" w:rsidR="004B2B25" w:rsidRPr="00E036E2" w:rsidRDefault="004B2B25" w:rsidP="00EC4D99">
            <w:pPr>
              <w:pStyle w:val="a0"/>
              <w:numPr>
                <w:ilvl w:val="0"/>
                <w:numId w:val="0"/>
              </w:numPr>
              <w:tabs>
                <w:tab w:val="num" w:pos="851"/>
              </w:tabs>
              <w:spacing w:line="235" w:lineRule="auto"/>
              <w:jc w:val="right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21 660,00</w:t>
            </w:r>
          </w:p>
        </w:tc>
      </w:tr>
    </w:tbl>
    <w:p w14:paraId="2F47BD18" w14:textId="79912DF7" w:rsidR="00F32A39" w:rsidRDefault="004B2B25" w:rsidP="004B2B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5C">
        <w:rPr>
          <w:rFonts w:ascii="Times New Roman" w:hAnsi="Times New Roman" w:cs="Times New Roman"/>
          <w:sz w:val="24"/>
          <w:szCs w:val="24"/>
        </w:rPr>
        <w:lastRenderedPageBreak/>
        <w:t>Договор вступает в силу со дня подписания его сторонами и действует в течение 12 (двенадцати) месяцев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6655C">
        <w:rPr>
          <w:rFonts w:ascii="Times New Roman" w:hAnsi="Times New Roman" w:cs="Times New Roman"/>
          <w:sz w:val="24"/>
          <w:szCs w:val="24"/>
        </w:rPr>
        <w:t>Договор считается продленным на тех же условиях и на тот же срок, если не менее чем за месяц до окончания срока ни одна из сторон не заявит о его расторжении.</w:t>
      </w:r>
      <w:r>
        <w:rPr>
          <w:rFonts w:ascii="Times New Roman" w:hAnsi="Times New Roman" w:cs="Times New Roman"/>
          <w:sz w:val="24"/>
          <w:szCs w:val="24"/>
        </w:rPr>
        <w:t xml:space="preserve"> Оплата выполненных работ в течение 7 рабочих дней с момента подписания </w:t>
      </w:r>
      <w:r w:rsidRPr="0006655C">
        <w:rPr>
          <w:rFonts w:ascii="Times New Roman" w:hAnsi="Times New Roman" w:cs="Times New Roman"/>
          <w:sz w:val="24"/>
          <w:szCs w:val="24"/>
        </w:rPr>
        <w:t>Акта об оказанных услугах</w:t>
      </w:r>
      <w:r>
        <w:rPr>
          <w:rFonts w:ascii="Times New Roman" w:hAnsi="Times New Roman" w:cs="Times New Roman"/>
          <w:sz w:val="24"/>
          <w:szCs w:val="24"/>
        </w:rPr>
        <w:t>. Договор заключается на условиях ООО «Иркутскэнергосбыт».</w:t>
      </w:r>
    </w:p>
    <w:p w14:paraId="28167D66" w14:textId="77777777" w:rsidR="00FC2104" w:rsidRPr="005E0352" w:rsidRDefault="00FC2104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E036E2">
      <w:footerReference w:type="default" r:id="rId9"/>
      <w:pgSz w:w="11906" w:h="16838"/>
      <w:pgMar w:top="567" w:right="709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5DE8" w14:textId="77777777" w:rsidR="00B32C81" w:rsidRDefault="00B32C81" w:rsidP="001D011F">
      <w:pPr>
        <w:spacing w:after="0" w:line="240" w:lineRule="auto"/>
      </w:pPr>
      <w:r>
        <w:separator/>
      </w:r>
    </w:p>
  </w:endnote>
  <w:endnote w:type="continuationSeparator" w:id="0">
    <w:p w14:paraId="79CD9948" w14:textId="77777777" w:rsidR="00B32C81" w:rsidRDefault="00B32C81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B32C81">
        <w:pPr>
          <w:pStyle w:val="aa"/>
          <w:jc w:val="right"/>
        </w:pPr>
      </w:p>
    </w:sdtContent>
  </w:sdt>
  <w:p w14:paraId="44D9C51B" w14:textId="77777777" w:rsidR="009140DE" w:rsidRDefault="009140D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9B1D" w14:textId="77777777" w:rsidR="00B32C81" w:rsidRDefault="00B32C81" w:rsidP="001D011F">
      <w:pPr>
        <w:spacing w:after="0" w:line="240" w:lineRule="auto"/>
      </w:pPr>
      <w:r>
        <w:separator/>
      </w:r>
    </w:p>
  </w:footnote>
  <w:footnote w:type="continuationSeparator" w:id="0">
    <w:p w14:paraId="3E6751B1" w14:textId="77777777" w:rsidR="00B32C81" w:rsidRDefault="00B32C81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6"/>
  </w:num>
  <w:num w:numId="5">
    <w:abstractNumId w:val="15"/>
  </w:num>
  <w:num w:numId="6">
    <w:abstractNumId w:val="17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68F"/>
    <w:rsid w:val="00003E45"/>
    <w:rsid w:val="00012B4D"/>
    <w:rsid w:val="00023B48"/>
    <w:rsid w:val="00026D56"/>
    <w:rsid w:val="0003147B"/>
    <w:rsid w:val="00032C81"/>
    <w:rsid w:val="00036CED"/>
    <w:rsid w:val="00036DFE"/>
    <w:rsid w:val="000373B8"/>
    <w:rsid w:val="00044D2B"/>
    <w:rsid w:val="00051C4A"/>
    <w:rsid w:val="00053E62"/>
    <w:rsid w:val="00060E18"/>
    <w:rsid w:val="00061594"/>
    <w:rsid w:val="00065740"/>
    <w:rsid w:val="00080B3C"/>
    <w:rsid w:val="00081D45"/>
    <w:rsid w:val="0008750C"/>
    <w:rsid w:val="00087E51"/>
    <w:rsid w:val="00092519"/>
    <w:rsid w:val="000A03E3"/>
    <w:rsid w:val="000A0D17"/>
    <w:rsid w:val="000A2710"/>
    <w:rsid w:val="000B63AE"/>
    <w:rsid w:val="000C0DDC"/>
    <w:rsid w:val="000D1DDD"/>
    <w:rsid w:val="000D27C5"/>
    <w:rsid w:val="000D52C5"/>
    <w:rsid w:val="000D54FD"/>
    <w:rsid w:val="000D5958"/>
    <w:rsid w:val="000E0DF8"/>
    <w:rsid w:val="000E14C2"/>
    <w:rsid w:val="000E36CE"/>
    <w:rsid w:val="000F3072"/>
    <w:rsid w:val="000F6357"/>
    <w:rsid w:val="00103AC8"/>
    <w:rsid w:val="0010435C"/>
    <w:rsid w:val="00112B83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860"/>
    <w:rsid w:val="00161BD9"/>
    <w:rsid w:val="00163FF9"/>
    <w:rsid w:val="00164849"/>
    <w:rsid w:val="00173612"/>
    <w:rsid w:val="00183D24"/>
    <w:rsid w:val="001847B8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6D2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4438D"/>
    <w:rsid w:val="00252C0F"/>
    <w:rsid w:val="002530DF"/>
    <w:rsid w:val="0025384C"/>
    <w:rsid w:val="00261FE2"/>
    <w:rsid w:val="00263F36"/>
    <w:rsid w:val="002646B1"/>
    <w:rsid w:val="00273485"/>
    <w:rsid w:val="00273FFB"/>
    <w:rsid w:val="00276B67"/>
    <w:rsid w:val="0027774A"/>
    <w:rsid w:val="00280E93"/>
    <w:rsid w:val="00284BBB"/>
    <w:rsid w:val="00287F2B"/>
    <w:rsid w:val="00290411"/>
    <w:rsid w:val="00293F6D"/>
    <w:rsid w:val="002944FF"/>
    <w:rsid w:val="0029611B"/>
    <w:rsid w:val="002A14A4"/>
    <w:rsid w:val="002A2E20"/>
    <w:rsid w:val="002A451B"/>
    <w:rsid w:val="002A6AAB"/>
    <w:rsid w:val="002B48DC"/>
    <w:rsid w:val="002C2469"/>
    <w:rsid w:val="002C4491"/>
    <w:rsid w:val="002C6C63"/>
    <w:rsid w:val="002D14CD"/>
    <w:rsid w:val="002D2D53"/>
    <w:rsid w:val="002E5506"/>
    <w:rsid w:val="002F230A"/>
    <w:rsid w:val="002F2B0E"/>
    <w:rsid w:val="002F3555"/>
    <w:rsid w:val="002F5A29"/>
    <w:rsid w:val="0030213F"/>
    <w:rsid w:val="00313E6F"/>
    <w:rsid w:val="00316E65"/>
    <w:rsid w:val="003200C6"/>
    <w:rsid w:val="00323DBA"/>
    <w:rsid w:val="003249B9"/>
    <w:rsid w:val="0032594F"/>
    <w:rsid w:val="00341528"/>
    <w:rsid w:val="00343E48"/>
    <w:rsid w:val="00351B59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3470"/>
    <w:rsid w:val="003B575E"/>
    <w:rsid w:val="003C0557"/>
    <w:rsid w:val="003C1BFC"/>
    <w:rsid w:val="003C2616"/>
    <w:rsid w:val="003C49F2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667"/>
    <w:rsid w:val="00403BB9"/>
    <w:rsid w:val="0040791C"/>
    <w:rsid w:val="0041599B"/>
    <w:rsid w:val="004175F2"/>
    <w:rsid w:val="00423AC7"/>
    <w:rsid w:val="004249BD"/>
    <w:rsid w:val="00455877"/>
    <w:rsid w:val="00456C34"/>
    <w:rsid w:val="0047111D"/>
    <w:rsid w:val="0047253E"/>
    <w:rsid w:val="00472AA6"/>
    <w:rsid w:val="00484670"/>
    <w:rsid w:val="00485E0E"/>
    <w:rsid w:val="004927D2"/>
    <w:rsid w:val="0049382A"/>
    <w:rsid w:val="004A544F"/>
    <w:rsid w:val="004B2B25"/>
    <w:rsid w:val="004B598F"/>
    <w:rsid w:val="004C2CC8"/>
    <w:rsid w:val="004D1FF6"/>
    <w:rsid w:val="004D2117"/>
    <w:rsid w:val="004D4642"/>
    <w:rsid w:val="004D51E0"/>
    <w:rsid w:val="004E0627"/>
    <w:rsid w:val="004E1D57"/>
    <w:rsid w:val="004E55C8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32BD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189E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2ACA"/>
    <w:rsid w:val="006053A6"/>
    <w:rsid w:val="00605B1D"/>
    <w:rsid w:val="00610E17"/>
    <w:rsid w:val="00614E41"/>
    <w:rsid w:val="00614F2F"/>
    <w:rsid w:val="00615CED"/>
    <w:rsid w:val="00617164"/>
    <w:rsid w:val="00625244"/>
    <w:rsid w:val="006252E0"/>
    <w:rsid w:val="00631535"/>
    <w:rsid w:val="00632D28"/>
    <w:rsid w:val="00634FF1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7448"/>
    <w:rsid w:val="0068160F"/>
    <w:rsid w:val="00691E51"/>
    <w:rsid w:val="00692195"/>
    <w:rsid w:val="006A144F"/>
    <w:rsid w:val="006A2B46"/>
    <w:rsid w:val="006A6CE8"/>
    <w:rsid w:val="006B5C5C"/>
    <w:rsid w:val="006C59C1"/>
    <w:rsid w:val="006C5A42"/>
    <w:rsid w:val="006D2EB4"/>
    <w:rsid w:val="006D5B50"/>
    <w:rsid w:val="006E0B01"/>
    <w:rsid w:val="006E10B3"/>
    <w:rsid w:val="006E32CE"/>
    <w:rsid w:val="0070701D"/>
    <w:rsid w:val="00710038"/>
    <w:rsid w:val="00712C9A"/>
    <w:rsid w:val="007215C1"/>
    <w:rsid w:val="0072288C"/>
    <w:rsid w:val="0072706B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5797E"/>
    <w:rsid w:val="00764A00"/>
    <w:rsid w:val="0076512E"/>
    <w:rsid w:val="00776266"/>
    <w:rsid w:val="00782C77"/>
    <w:rsid w:val="00790BC2"/>
    <w:rsid w:val="007A5AB0"/>
    <w:rsid w:val="007A6B04"/>
    <w:rsid w:val="007B370D"/>
    <w:rsid w:val="007C13B0"/>
    <w:rsid w:val="007C2845"/>
    <w:rsid w:val="007C77FE"/>
    <w:rsid w:val="007E0D75"/>
    <w:rsid w:val="007E30BC"/>
    <w:rsid w:val="007E7731"/>
    <w:rsid w:val="007F176C"/>
    <w:rsid w:val="007F31BC"/>
    <w:rsid w:val="007F64C8"/>
    <w:rsid w:val="008024DA"/>
    <w:rsid w:val="00807294"/>
    <w:rsid w:val="008142D1"/>
    <w:rsid w:val="008217B4"/>
    <w:rsid w:val="0082719E"/>
    <w:rsid w:val="008347FD"/>
    <w:rsid w:val="00842CF5"/>
    <w:rsid w:val="00845EF2"/>
    <w:rsid w:val="00852A5B"/>
    <w:rsid w:val="00861DAF"/>
    <w:rsid w:val="00865A88"/>
    <w:rsid w:val="00870616"/>
    <w:rsid w:val="008728CA"/>
    <w:rsid w:val="0088446D"/>
    <w:rsid w:val="008908E3"/>
    <w:rsid w:val="00890947"/>
    <w:rsid w:val="008A0875"/>
    <w:rsid w:val="008A446F"/>
    <w:rsid w:val="008B142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01D70"/>
    <w:rsid w:val="00903CF5"/>
    <w:rsid w:val="009140DE"/>
    <w:rsid w:val="0091415C"/>
    <w:rsid w:val="009143C2"/>
    <w:rsid w:val="0092040D"/>
    <w:rsid w:val="00923C4C"/>
    <w:rsid w:val="009306CE"/>
    <w:rsid w:val="00930AAC"/>
    <w:rsid w:val="00943AE1"/>
    <w:rsid w:val="00957B86"/>
    <w:rsid w:val="00976506"/>
    <w:rsid w:val="009837FB"/>
    <w:rsid w:val="00983B55"/>
    <w:rsid w:val="009856FE"/>
    <w:rsid w:val="009A5B65"/>
    <w:rsid w:val="009A6AE0"/>
    <w:rsid w:val="009B708B"/>
    <w:rsid w:val="009C338F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2C10"/>
    <w:rsid w:val="00A23AD1"/>
    <w:rsid w:val="00A25FA2"/>
    <w:rsid w:val="00A37C1F"/>
    <w:rsid w:val="00A37D50"/>
    <w:rsid w:val="00A50A10"/>
    <w:rsid w:val="00A52C0D"/>
    <w:rsid w:val="00A550E7"/>
    <w:rsid w:val="00A64DB1"/>
    <w:rsid w:val="00A653EC"/>
    <w:rsid w:val="00A75F19"/>
    <w:rsid w:val="00A82623"/>
    <w:rsid w:val="00A83ABA"/>
    <w:rsid w:val="00A95C79"/>
    <w:rsid w:val="00AA1494"/>
    <w:rsid w:val="00AA1A7A"/>
    <w:rsid w:val="00AA57B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2C81"/>
    <w:rsid w:val="00B34ED1"/>
    <w:rsid w:val="00B47BC6"/>
    <w:rsid w:val="00B60DE1"/>
    <w:rsid w:val="00B618D6"/>
    <w:rsid w:val="00B67E9B"/>
    <w:rsid w:val="00B746B3"/>
    <w:rsid w:val="00B77BEA"/>
    <w:rsid w:val="00B8227F"/>
    <w:rsid w:val="00B83808"/>
    <w:rsid w:val="00B845AF"/>
    <w:rsid w:val="00B94C1B"/>
    <w:rsid w:val="00B97AD0"/>
    <w:rsid w:val="00BA0C9E"/>
    <w:rsid w:val="00BB5BF9"/>
    <w:rsid w:val="00BB7C36"/>
    <w:rsid w:val="00BD0138"/>
    <w:rsid w:val="00BD0A83"/>
    <w:rsid w:val="00BD670A"/>
    <w:rsid w:val="00BE63C9"/>
    <w:rsid w:val="00BF0BEB"/>
    <w:rsid w:val="00BF7903"/>
    <w:rsid w:val="00C050D8"/>
    <w:rsid w:val="00C070C0"/>
    <w:rsid w:val="00C10873"/>
    <w:rsid w:val="00C17279"/>
    <w:rsid w:val="00C21C9A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F3A0C"/>
    <w:rsid w:val="00CF5C77"/>
    <w:rsid w:val="00D22163"/>
    <w:rsid w:val="00D359F1"/>
    <w:rsid w:val="00D35C65"/>
    <w:rsid w:val="00D3604C"/>
    <w:rsid w:val="00D36496"/>
    <w:rsid w:val="00D60428"/>
    <w:rsid w:val="00D62C18"/>
    <w:rsid w:val="00D7392C"/>
    <w:rsid w:val="00D86B2E"/>
    <w:rsid w:val="00D90E1F"/>
    <w:rsid w:val="00D93509"/>
    <w:rsid w:val="00D96235"/>
    <w:rsid w:val="00D97E44"/>
    <w:rsid w:val="00DA3AF6"/>
    <w:rsid w:val="00DA6FA4"/>
    <w:rsid w:val="00DD60BB"/>
    <w:rsid w:val="00DD7408"/>
    <w:rsid w:val="00DE0A9E"/>
    <w:rsid w:val="00DE18B6"/>
    <w:rsid w:val="00DE2FE4"/>
    <w:rsid w:val="00DE30E2"/>
    <w:rsid w:val="00DE7B82"/>
    <w:rsid w:val="00DF0A3E"/>
    <w:rsid w:val="00DF2559"/>
    <w:rsid w:val="00DF2BB7"/>
    <w:rsid w:val="00E036E2"/>
    <w:rsid w:val="00E0438B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6330D"/>
    <w:rsid w:val="00E70594"/>
    <w:rsid w:val="00E853EE"/>
    <w:rsid w:val="00E86500"/>
    <w:rsid w:val="00E87C0A"/>
    <w:rsid w:val="00E93121"/>
    <w:rsid w:val="00E94691"/>
    <w:rsid w:val="00E95833"/>
    <w:rsid w:val="00E96582"/>
    <w:rsid w:val="00EA5D24"/>
    <w:rsid w:val="00EA6363"/>
    <w:rsid w:val="00EB000C"/>
    <w:rsid w:val="00EB2546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0C94"/>
    <w:rsid w:val="00F0328D"/>
    <w:rsid w:val="00F04540"/>
    <w:rsid w:val="00F101E7"/>
    <w:rsid w:val="00F269C9"/>
    <w:rsid w:val="00F32A39"/>
    <w:rsid w:val="00F3369D"/>
    <w:rsid w:val="00F502D5"/>
    <w:rsid w:val="00F5779D"/>
    <w:rsid w:val="00F57A38"/>
    <w:rsid w:val="00F65969"/>
    <w:rsid w:val="00F7355B"/>
    <w:rsid w:val="00F7632E"/>
    <w:rsid w:val="00F7716B"/>
    <w:rsid w:val="00F80157"/>
    <w:rsid w:val="00F81831"/>
    <w:rsid w:val="00F83E14"/>
    <w:rsid w:val="00FA2BBE"/>
    <w:rsid w:val="00FA7FE1"/>
    <w:rsid w:val="00FB7DCA"/>
    <w:rsid w:val="00FC2104"/>
    <w:rsid w:val="00FD099F"/>
    <w:rsid w:val="00FD3A1D"/>
    <w:rsid w:val="00FD44E3"/>
    <w:rsid w:val="00FD7126"/>
    <w:rsid w:val="00FD77B9"/>
    <w:rsid w:val="00FE0208"/>
    <w:rsid w:val="00FE545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4B2B25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6D5B50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6D5B50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f1">
    <w:name w:val="Strong"/>
    <w:basedOn w:val="a3"/>
    <w:uiPriority w:val="22"/>
    <w:qFormat/>
    <w:rsid w:val="008B45AE"/>
    <w:rPr>
      <w:b/>
      <w:bCs/>
    </w:rPr>
  </w:style>
  <w:style w:type="paragraph" w:styleId="af2">
    <w:name w:val="Body Text Indent"/>
    <w:basedOn w:val="a2"/>
    <w:link w:val="af3"/>
    <w:uiPriority w:val="99"/>
    <w:semiHidden/>
    <w:unhideWhenUsed/>
    <w:rsid w:val="008142D1"/>
    <w:pPr>
      <w:spacing w:after="120"/>
      <w:ind w:left="283"/>
    </w:pPr>
  </w:style>
  <w:style w:type="character" w:customStyle="1" w:styleId="af3">
    <w:name w:val="Основной текст с отступом Знак"/>
    <w:basedOn w:val="a3"/>
    <w:link w:val="af2"/>
    <w:uiPriority w:val="99"/>
    <w:semiHidden/>
    <w:rsid w:val="008142D1"/>
  </w:style>
  <w:style w:type="character" w:customStyle="1" w:styleId="tz">
    <w:name w:val="tz"/>
    <w:basedOn w:val="a3"/>
    <w:rsid w:val="00C21C9A"/>
  </w:style>
  <w:style w:type="table" w:customStyle="1" w:styleId="11">
    <w:name w:val="Сетка таблицы1"/>
    <w:basedOn w:val="a4"/>
    <w:uiPriority w:val="59"/>
    <w:rsid w:val="00FC2104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6D5B50"/>
    <w:rPr>
      <w:rFonts w:ascii="Arial" w:eastAsia="Times New Roman" w:hAnsi="Arial" w:cs="Times New Roman"/>
      <w:b/>
      <w:kern w:val="28"/>
      <w:sz w:val="40"/>
      <w:szCs w:val="20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6D5B50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a">
    <w:name w:val="Пункт"/>
    <w:basedOn w:val="a2"/>
    <w:rsid w:val="006D5B50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2"/>
    <w:rsid w:val="006D5B50"/>
    <w:pPr>
      <w:numPr>
        <w:ilvl w:val="3"/>
      </w:numPr>
    </w:pPr>
  </w:style>
  <w:style w:type="paragraph" w:customStyle="1" w:styleId="a1">
    <w:name w:val="Подподпункт"/>
    <w:basedOn w:val="a0"/>
    <w:rsid w:val="006D5B50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2">
    <w:name w:val="Подпункт Знак1"/>
    <w:link w:val="a0"/>
    <w:rsid w:val="006D5B50"/>
    <w:rPr>
      <w:rFonts w:ascii="Times New Roman" w:eastAsia="Times New Roman" w:hAnsi="Times New Roman" w:cs="Times New Roman"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11</cp:revision>
  <cp:lastPrinted>2022-09-27T07:23:00Z</cp:lastPrinted>
  <dcterms:created xsi:type="dcterms:W3CDTF">2026-04-24T00:04:00Z</dcterms:created>
  <dcterms:modified xsi:type="dcterms:W3CDTF">2026-04-28T00:00:00Z</dcterms:modified>
</cp:coreProperties>
</file>